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A60E" w14:textId="398084C1" w:rsidR="00CF1858" w:rsidRDefault="00F600C2" w:rsidP="00CF1858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12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Belong Program </w:t>
      </w:r>
      <w:r w:rsidR="006E7600" w:rsidRPr="001012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Application</w:t>
      </w:r>
    </w:p>
    <w:p w14:paraId="1271C51F" w14:textId="364D8F6F" w:rsidR="00CF1858" w:rsidRPr="00CF1858" w:rsidRDefault="00CF1858" w:rsidP="00CF1858">
      <w:pPr>
        <w:jc w:val="center"/>
        <w:rPr>
          <w:rFonts w:ascii="Times New Roman" w:hAnsi="Times New Roman" w:cs="Times New Roman"/>
          <w:sz w:val="24"/>
          <w:szCs w:val="24"/>
        </w:rPr>
      </w:pPr>
      <w:r w:rsidRPr="00CF1858">
        <w:rPr>
          <w:rFonts w:ascii="Times New Roman" w:hAnsi="Times New Roman" w:cs="Times New Roman"/>
          <w:sz w:val="24"/>
          <w:szCs w:val="24"/>
        </w:rPr>
        <w:t>Program Year 202</w:t>
      </w:r>
      <w:r w:rsidR="0073392B">
        <w:rPr>
          <w:rFonts w:ascii="Times New Roman" w:hAnsi="Times New Roman" w:cs="Times New Roman"/>
          <w:sz w:val="24"/>
          <w:szCs w:val="24"/>
        </w:rPr>
        <w:t>3</w:t>
      </w:r>
      <w:r w:rsidRPr="00CF1858">
        <w:rPr>
          <w:rFonts w:ascii="Times New Roman" w:hAnsi="Times New Roman" w:cs="Times New Roman"/>
          <w:sz w:val="24"/>
          <w:szCs w:val="24"/>
        </w:rPr>
        <w:t>-2</w:t>
      </w:r>
      <w:r w:rsidR="0073392B">
        <w:rPr>
          <w:rFonts w:ascii="Times New Roman" w:hAnsi="Times New Roman" w:cs="Times New Roman"/>
          <w:sz w:val="24"/>
          <w:szCs w:val="24"/>
        </w:rPr>
        <w:t>4</w:t>
      </w:r>
    </w:p>
    <w:p w14:paraId="2BE89B61" w14:textId="77777777" w:rsidR="000D0922" w:rsidRDefault="000D0922" w:rsidP="00F600C2">
      <w:pPr>
        <w:rPr>
          <w:rFonts w:ascii="Times New Roman" w:hAnsi="Times New Roman" w:cs="Times New Roman"/>
          <w:sz w:val="24"/>
          <w:szCs w:val="24"/>
        </w:rPr>
      </w:pPr>
    </w:p>
    <w:p w14:paraId="158862B0" w14:textId="2259CC51" w:rsidR="00F74B24" w:rsidRDefault="00F74B24" w:rsidP="00F74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fill out the Belong program application and </w:t>
      </w:r>
      <w:r w:rsidR="00CF1858">
        <w:rPr>
          <w:rFonts w:ascii="Times New Roman" w:hAnsi="Times New Roman" w:cs="Times New Roman"/>
          <w:sz w:val="24"/>
          <w:szCs w:val="24"/>
        </w:rPr>
        <w:t>attached</w:t>
      </w:r>
      <w:r>
        <w:rPr>
          <w:rFonts w:ascii="Times New Roman" w:hAnsi="Times New Roman" w:cs="Times New Roman"/>
          <w:sz w:val="24"/>
          <w:szCs w:val="24"/>
        </w:rPr>
        <w:t xml:space="preserve"> roommate preferences questionnaire. </w:t>
      </w:r>
      <w:r w:rsidR="00CF1858">
        <w:rPr>
          <w:rFonts w:ascii="Times New Roman" w:hAnsi="Times New Roman" w:cs="Times New Roman"/>
          <w:sz w:val="24"/>
          <w:szCs w:val="24"/>
        </w:rPr>
        <w:t>Please email completed applications</w:t>
      </w:r>
      <w:r>
        <w:rPr>
          <w:rFonts w:ascii="Times New Roman" w:hAnsi="Times New Roman" w:cs="Times New Roman"/>
          <w:sz w:val="24"/>
          <w:szCs w:val="24"/>
        </w:rPr>
        <w:t xml:space="preserve"> to Rebecca at </w:t>
      </w:r>
      <w:hyperlink r:id="rId7" w:history="1">
        <w:r w:rsidRPr="00E8728A">
          <w:rPr>
            <w:rStyle w:val="Hyperlink"/>
            <w:rFonts w:ascii="Times New Roman" w:hAnsi="Times New Roman" w:cs="Times New Roman"/>
            <w:sz w:val="24"/>
            <w:szCs w:val="24"/>
          </w:rPr>
          <w:t>Rebecca.Reinhardt@colostate.edu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3EC1F2" w14:textId="17A77E4C" w:rsidR="00F74B24" w:rsidRDefault="00F74B24" w:rsidP="00F74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applications </w:t>
      </w:r>
      <w:r w:rsidR="00CF1858">
        <w:rPr>
          <w:rFonts w:ascii="Times New Roman" w:hAnsi="Times New Roman" w:cs="Times New Roman"/>
          <w:sz w:val="24"/>
          <w:szCs w:val="24"/>
        </w:rPr>
        <w:t xml:space="preserve">are due by </w:t>
      </w:r>
      <w:r w:rsidR="0073392B">
        <w:rPr>
          <w:rFonts w:ascii="Times New Roman" w:hAnsi="Times New Roman" w:cs="Times New Roman"/>
          <w:sz w:val="24"/>
          <w:szCs w:val="24"/>
        </w:rPr>
        <w:t>March 31, 2023</w:t>
      </w:r>
      <w:r>
        <w:rPr>
          <w:rFonts w:ascii="Times New Roman" w:hAnsi="Times New Roman" w:cs="Times New Roman"/>
          <w:sz w:val="24"/>
          <w:szCs w:val="24"/>
        </w:rPr>
        <w:t xml:space="preserve">. Select applicants will be contacted for a program interview in </w:t>
      </w:r>
      <w:r w:rsidR="00CF1858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and will be notified of their acceptance status by </w:t>
      </w:r>
      <w:r w:rsidR="00CF1858">
        <w:rPr>
          <w:rFonts w:ascii="Times New Roman" w:hAnsi="Times New Roman" w:cs="Times New Roman"/>
          <w:sz w:val="24"/>
          <w:szCs w:val="24"/>
        </w:rPr>
        <w:t xml:space="preserve">April </w:t>
      </w:r>
      <w:r w:rsidR="0073392B">
        <w:rPr>
          <w:rFonts w:ascii="Times New Roman" w:hAnsi="Times New Roman" w:cs="Times New Roman"/>
          <w:sz w:val="24"/>
          <w:szCs w:val="24"/>
        </w:rPr>
        <w:t>14</w:t>
      </w:r>
      <w:r w:rsidR="00CF1858">
        <w:rPr>
          <w:rFonts w:ascii="Times New Roman" w:hAnsi="Times New Roman" w:cs="Times New Roman"/>
          <w:sz w:val="24"/>
          <w:szCs w:val="24"/>
        </w:rPr>
        <w:t>, 202</w:t>
      </w:r>
      <w:r w:rsidR="0073392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A329BE" w14:textId="77777777" w:rsidR="00F74B24" w:rsidRPr="000D0922" w:rsidRDefault="00F74B24" w:rsidP="00F74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 during the application process, please reach out to Rebecca at </w:t>
      </w:r>
      <w:hyperlink r:id="rId8" w:history="1">
        <w:r w:rsidRPr="00E8728A">
          <w:rPr>
            <w:rStyle w:val="Hyperlink"/>
            <w:rFonts w:ascii="Times New Roman" w:hAnsi="Times New Roman" w:cs="Times New Roman"/>
            <w:sz w:val="24"/>
            <w:szCs w:val="24"/>
          </w:rPr>
          <w:t>Rebecca.Reinhardt@colostate.edu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442AD2" w14:textId="0C27D767" w:rsidR="006E7600" w:rsidRPr="00F600C2" w:rsidRDefault="006E7600" w:rsidP="004F1800">
      <w:pPr>
        <w:pStyle w:val="Heading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00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Personal Information</w:t>
      </w:r>
    </w:p>
    <w:p w14:paraId="1051A543" w14:textId="6B54E7E6" w:rsidR="00752B14" w:rsidRDefault="006E7600" w:rsidP="000D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0C2">
        <w:rPr>
          <w:rFonts w:ascii="Times New Roman" w:hAnsi="Times New Roman" w:cs="Times New Roman"/>
          <w:sz w:val="24"/>
          <w:szCs w:val="24"/>
        </w:rPr>
        <w:t>Applicant Name</w:t>
      </w:r>
      <w:r w:rsidR="00CF1858">
        <w:rPr>
          <w:rFonts w:ascii="Times New Roman" w:hAnsi="Times New Roman" w:cs="Times New Roman"/>
          <w:sz w:val="24"/>
          <w:szCs w:val="24"/>
        </w:rPr>
        <w:t>:</w:t>
      </w:r>
      <w:r w:rsidRPr="00F600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F502C" w14:textId="4BC33287" w:rsidR="006E7600" w:rsidRPr="00CF1858" w:rsidRDefault="006E7600" w:rsidP="00CF185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58">
        <w:rPr>
          <w:rFonts w:ascii="Times New Roman" w:hAnsi="Times New Roman" w:cs="Times New Roman"/>
          <w:sz w:val="24"/>
          <w:szCs w:val="24"/>
        </w:rPr>
        <w:t>Date of Birth</w:t>
      </w:r>
      <w:r w:rsidR="00CF1858">
        <w:rPr>
          <w:rFonts w:ascii="Times New Roman" w:hAnsi="Times New Roman" w:cs="Times New Roman"/>
          <w:sz w:val="24"/>
          <w:szCs w:val="24"/>
        </w:rPr>
        <w:t>:</w:t>
      </w:r>
      <w:r w:rsidRPr="00CF1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F6FF9" w14:textId="7C4FCB75" w:rsidR="006E7600" w:rsidRPr="00CF1858" w:rsidRDefault="006E7600" w:rsidP="00CF185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1858">
        <w:rPr>
          <w:rFonts w:ascii="Times New Roman" w:hAnsi="Times New Roman" w:cs="Times New Roman"/>
          <w:sz w:val="24"/>
          <w:szCs w:val="24"/>
        </w:rPr>
        <w:t>Gender</w:t>
      </w:r>
      <w:r w:rsidR="00CF1858">
        <w:rPr>
          <w:rFonts w:ascii="Times New Roman" w:hAnsi="Times New Roman" w:cs="Times New Roman"/>
          <w:sz w:val="24"/>
          <w:szCs w:val="24"/>
        </w:rPr>
        <w:t>:</w:t>
      </w:r>
      <w:r w:rsidRPr="00CF1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B643B" w14:textId="41D8D949" w:rsidR="006E7600" w:rsidRPr="00CF1858" w:rsidRDefault="00CF1858" w:rsidP="00CF1858">
      <w:pPr>
        <w:pStyle w:val="ListParagraph"/>
        <w:numPr>
          <w:ilvl w:val="0"/>
          <w:numId w:val="24"/>
        </w:numPr>
        <w:tabs>
          <w:tab w:val="left" w:pos="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Pronouns:</w:t>
      </w:r>
      <w:r w:rsidR="006E7600" w:rsidRPr="00CF1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E2545" w14:textId="59E8EEF9" w:rsidR="006E7600" w:rsidRPr="00CF1858" w:rsidRDefault="006E7600" w:rsidP="00CF185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58">
        <w:rPr>
          <w:rFonts w:ascii="Times New Roman" w:hAnsi="Times New Roman" w:cs="Times New Roman"/>
          <w:sz w:val="24"/>
          <w:szCs w:val="24"/>
        </w:rPr>
        <w:t>Permanent Mailing Address</w:t>
      </w:r>
      <w:r w:rsidR="00CF1858">
        <w:rPr>
          <w:rFonts w:ascii="Times New Roman" w:hAnsi="Times New Roman" w:cs="Times New Roman"/>
          <w:sz w:val="24"/>
          <w:szCs w:val="24"/>
        </w:rPr>
        <w:t>:</w:t>
      </w:r>
      <w:r w:rsidRPr="00CF1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16818" w14:textId="46E20625" w:rsidR="006E7600" w:rsidRPr="00CF1858" w:rsidRDefault="006E7600" w:rsidP="00CF1858">
      <w:pPr>
        <w:pStyle w:val="ListParagraph"/>
        <w:numPr>
          <w:ilvl w:val="0"/>
          <w:numId w:val="24"/>
        </w:numPr>
        <w:tabs>
          <w:tab w:val="left" w:pos="780"/>
          <w:tab w:val="left" w:pos="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58">
        <w:rPr>
          <w:rFonts w:ascii="Times New Roman" w:hAnsi="Times New Roman" w:cs="Times New Roman"/>
          <w:sz w:val="24"/>
          <w:szCs w:val="24"/>
        </w:rPr>
        <w:t>Phone Number</w:t>
      </w:r>
      <w:r w:rsidR="00CF1858">
        <w:rPr>
          <w:rFonts w:ascii="Times New Roman" w:hAnsi="Times New Roman" w:cs="Times New Roman"/>
          <w:sz w:val="24"/>
          <w:szCs w:val="24"/>
        </w:rPr>
        <w:t>:</w:t>
      </w:r>
      <w:r w:rsidRPr="00CF1858">
        <w:rPr>
          <w:rFonts w:ascii="Times New Roman" w:hAnsi="Times New Roman" w:cs="Times New Roman"/>
          <w:sz w:val="24"/>
          <w:szCs w:val="24"/>
        </w:rPr>
        <w:t xml:space="preserve"> </w:t>
      </w:r>
      <w:r w:rsidRPr="00CF1858">
        <w:rPr>
          <w:rFonts w:ascii="Times New Roman" w:hAnsi="Times New Roman" w:cs="Times New Roman"/>
          <w:sz w:val="24"/>
          <w:szCs w:val="24"/>
        </w:rPr>
        <w:tab/>
      </w:r>
    </w:p>
    <w:p w14:paraId="34CFBA0E" w14:textId="1B460A03" w:rsidR="006E7600" w:rsidRDefault="00CF1858" w:rsidP="00CF185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E7600" w:rsidRPr="00CF1858">
        <w:rPr>
          <w:rFonts w:ascii="Times New Roman" w:hAnsi="Times New Roman" w:cs="Times New Roman"/>
          <w:sz w:val="24"/>
          <w:szCs w:val="24"/>
        </w:rPr>
        <w:t>mail address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6E7600" w:rsidRPr="00CF1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AD514" w14:textId="51D1EC18" w:rsidR="00363DC3" w:rsidRDefault="00363DC3" w:rsidP="00CF185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Diagnosis and/or description of challenge</w:t>
      </w:r>
      <w:r w:rsidR="0073392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700C75D" w14:textId="77777777" w:rsidR="00363DC3" w:rsidRPr="00363DC3" w:rsidRDefault="00363DC3" w:rsidP="00363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7824F" w14:textId="77777777" w:rsidR="00CF1858" w:rsidRDefault="00CF1858" w:rsidP="000D0922">
      <w:pPr>
        <w:tabs>
          <w:tab w:val="left" w:pos="780"/>
          <w:tab w:val="left" w:pos="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84D03" w14:textId="7E5C6BFB" w:rsidR="006E7600" w:rsidRPr="00F600C2" w:rsidRDefault="006E7600" w:rsidP="000D0922">
      <w:pPr>
        <w:tabs>
          <w:tab w:val="left" w:pos="780"/>
          <w:tab w:val="left" w:pos="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0C2">
        <w:rPr>
          <w:rFonts w:ascii="Times New Roman" w:hAnsi="Times New Roman" w:cs="Times New Roman"/>
          <w:sz w:val="24"/>
          <w:szCs w:val="24"/>
        </w:rPr>
        <w:t>Are you your own legal guardian?</w:t>
      </w:r>
      <w:r w:rsidR="00FB56ED" w:rsidRPr="00F60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3686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ED"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B56ED" w:rsidRPr="00F600C2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="00FB56ED" w:rsidRPr="00F60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547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ED"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B56ED" w:rsidRPr="00F600C2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016EFABF" w14:textId="77777777" w:rsidR="00CF1858" w:rsidRDefault="00CF1858" w:rsidP="00CF1858">
      <w:pPr>
        <w:tabs>
          <w:tab w:val="left" w:pos="780"/>
          <w:tab w:val="left" w:pos="880"/>
        </w:tabs>
        <w:rPr>
          <w:rFonts w:ascii="Times New Roman" w:hAnsi="Times New Roman" w:cs="Times New Roman"/>
          <w:sz w:val="24"/>
          <w:szCs w:val="24"/>
        </w:rPr>
      </w:pPr>
    </w:p>
    <w:p w14:paraId="02CA9CAB" w14:textId="07DB4191" w:rsidR="00CF1858" w:rsidRDefault="00CF1858" w:rsidP="00CF1858">
      <w:pPr>
        <w:tabs>
          <w:tab w:val="left" w:pos="780"/>
          <w:tab w:val="left" w:pos="880"/>
        </w:tabs>
        <w:rPr>
          <w:rFonts w:ascii="Times New Roman" w:hAnsi="Times New Roman" w:cs="Times New Roman"/>
          <w:sz w:val="24"/>
          <w:szCs w:val="24"/>
        </w:rPr>
      </w:pPr>
      <w:r w:rsidRPr="006F6AE9">
        <w:rPr>
          <w:rFonts w:ascii="Times New Roman" w:hAnsi="Times New Roman" w:cs="Times New Roman"/>
          <w:sz w:val="24"/>
          <w:szCs w:val="24"/>
        </w:rPr>
        <w:t>Emergency Contact</w:t>
      </w:r>
      <w:r>
        <w:rPr>
          <w:rFonts w:ascii="Times New Roman" w:hAnsi="Times New Roman" w:cs="Times New Roman"/>
          <w:sz w:val="24"/>
          <w:szCs w:val="24"/>
        </w:rPr>
        <w:t xml:space="preserve"> Information:</w:t>
      </w:r>
    </w:p>
    <w:p w14:paraId="31E90179" w14:textId="77777777" w:rsidR="00CF1858" w:rsidRPr="00980DF5" w:rsidRDefault="00CF1858" w:rsidP="00CF1858">
      <w:pPr>
        <w:pStyle w:val="ListParagraph"/>
        <w:numPr>
          <w:ilvl w:val="0"/>
          <w:numId w:val="23"/>
        </w:numPr>
        <w:tabs>
          <w:tab w:val="left" w:pos="780"/>
          <w:tab w:val="left" w:pos="880"/>
        </w:tabs>
        <w:rPr>
          <w:rFonts w:ascii="Times New Roman" w:hAnsi="Times New Roman" w:cs="Times New Roman"/>
          <w:sz w:val="24"/>
          <w:szCs w:val="24"/>
        </w:rPr>
      </w:pPr>
      <w:r w:rsidRPr="00980DF5">
        <w:rPr>
          <w:rFonts w:ascii="Times New Roman" w:hAnsi="Times New Roman" w:cs="Times New Roman"/>
          <w:sz w:val="24"/>
          <w:szCs w:val="24"/>
        </w:rPr>
        <w:t xml:space="preserve">Name: </w:t>
      </w:r>
    </w:p>
    <w:p w14:paraId="52EA3F06" w14:textId="77777777" w:rsidR="00CF1858" w:rsidRPr="00980DF5" w:rsidRDefault="00CF1858" w:rsidP="00CF1858">
      <w:pPr>
        <w:pStyle w:val="ListParagraph"/>
        <w:numPr>
          <w:ilvl w:val="0"/>
          <w:numId w:val="23"/>
        </w:numPr>
        <w:tabs>
          <w:tab w:val="left" w:pos="780"/>
          <w:tab w:val="left" w:pos="880"/>
        </w:tabs>
        <w:rPr>
          <w:rFonts w:ascii="Times New Roman" w:hAnsi="Times New Roman" w:cs="Times New Roman"/>
          <w:sz w:val="24"/>
          <w:szCs w:val="24"/>
        </w:rPr>
      </w:pPr>
      <w:r w:rsidRPr="00980DF5">
        <w:rPr>
          <w:rFonts w:ascii="Times New Roman" w:hAnsi="Times New Roman" w:cs="Times New Roman"/>
          <w:sz w:val="24"/>
          <w:szCs w:val="24"/>
        </w:rPr>
        <w:t xml:space="preserve">Phone: </w:t>
      </w:r>
    </w:p>
    <w:p w14:paraId="7F809F45" w14:textId="77777777" w:rsidR="00CF1858" w:rsidRPr="00980DF5" w:rsidRDefault="00CF1858" w:rsidP="00CF1858">
      <w:pPr>
        <w:pStyle w:val="ListParagraph"/>
        <w:numPr>
          <w:ilvl w:val="0"/>
          <w:numId w:val="23"/>
        </w:numPr>
        <w:tabs>
          <w:tab w:val="left" w:pos="780"/>
          <w:tab w:val="left" w:pos="880"/>
        </w:tabs>
        <w:rPr>
          <w:rFonts w:ascii="Times New Roman" w:hAnsi="Times New Roman" w:cs="Times New Roman"/>
          <w:sz w:val="24"/>
          <w:szCs w:val="24"/>
        </w:rPr>
      </w:pPr>
      <w:r w:rsidRPr="00980DF5">
        <w:rPr>
          <w:rFonts w:ascii="Times New Roman" w:hAnsi="Times New Roman" w:cs="Times New Roman"/>
          <w:sz w:val="24"/>
          <w:szCs w:val="24"/>
        </w:rPr>
        <w:t xml:space="preserve">Email: </w:t>
      </w:r>
    </w:p>
    <w:p w14:paraId="5405ADA4" w14:textId="0F6E329C" w:rsidR="006E7600" w:rsidRPr="00F600C2" w:rsidRDefault="006E7600" w:rsidP="00432469">
      <w:pPr>
        <w:tabs>
          <w:tab w:val="left" w:pos="780"/>
          <w:tab w:val="left" w:pos="8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00C2">
        <w:rPr>
          <w:rFonts w:ascii="Times New Roman" w:hAnsi="Times New Roman" w:cs="Times New Roman"/>
          <w:sz w:val="24"/>
          <w:szCs w:val="24"/>
        </w:rPr>
        <w:t>Do you currently drive?</w:t>
      </w:r>
      <w:r w:rsidR="00FB56ED" w:rsidRPr="00F60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9984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ED"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B56ED" w:rsidRPr="00F600C2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="00FB56ED" w:rsidRPr="00F60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9173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ED"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B56ED" w:rsidRPr="00F600C2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71191301" w14:textId="77777777" w:rsidR="00F32FF2" w:rsidRPr="00F32FF2" w:rsidRDefault="00E967B5" w:rsidP="006E7600">
      <w:pPr>
        <w:pStyle w:val="ListParagraph"/>
        <w:numPr>
          <w:ilvl w:val="0"/>
          <w:numId w:val="22"/>
        </w:numPr>
        <w:tabs>
          <w:tab w:val="left" w:pos="780"/>
          <w:tab w:val="left" w:pos="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FF2">
        <w:rPr>
          <w:rFonts w:ascii="Times New Roman" w:hAnsi="Times New Roman" w:cs="Times New Roman"/>
          <w:bCs/>
          <w:sz w:val="24"/>
          <w:szCs w:val="24"/>
        </w:rPr>
        <w:t>If yes, d</w:t>
      </w:r>
      <w:r w:rsidR="00F600C2" w:rsidRPr="00F32FF2">
        <w:rPr>
          <w:rFonts w:ascii="Times New Roman" w:hAnsi="Times New Roman" w:cs="Times New Roman"/>
          <w:bCs/>
          <w:sz w:val="24"/>
          <w:szCs w:val="24"/>
        </w:rPr>
        <w:t>o you plan on bringing a car with you to the Belong program?</w:t>
      </w:r>
      <w:r w:rsidR="0010123D" w:rsidRPr="00F32FF2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90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23D" w:rsidRPr="00F32F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0123D" w:rsidRPr="00F32FF2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="0010123D" w:rsidRPr="00F32FF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44627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23D" w:rsidRPr="00F32F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0123D" w:rsidRPr="00F32FF2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3FDDD0DF" w14:textId="77777777" w:rsidR="00F32FF2" w:rsidRDefault="00F32FF2" w:rsidP="006E7600">
      <w:pPr>
        <w:pStyle w:val="ListParagraph"/>
        <w:numPr>
          <w:ilvl w:val="0"/>
          <w:numId w:val="22"/>
        </w:numPr>
        <w:tabs>
          <w:tab w:val="left" w:pos="780"/>
          <w:tab w:val="left" w:pos="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If you do not currently drive, do</w:t>
      </w:r>
      <w:r w:rsidR="006E7600" w:rsidRPr="00F32FF2">
        <w:rPr>
          <w:rFonts w:ascii="Times New Roman" w:hAnsi="Times New Roman" w:cs="Times New Roman"/>
          <w:sz w:val="24"/>
          <w:szCs w:val="24"/>
        </w:rPr>
        <w:t xml:space="preserve"> you have plans to get </w:t>
      </w:r>
      <w:r w:rsidR="00F600C2" w:rsidRPr="00F32FF2">
        <w:rPr>
          <w:rFonts w:ascii="Times New Roman" w:hAnsi="Times New Roman" w:cs="Times New Roman"/>
          <w:sz w:val="24"/>
          <w:szCs w:val="24"/>
        </w:rPr>
        <w:t>your</w:t>
      </w:r>
      <w:r w:rsidR="006E7600" w:rsidRPr="00F32FF2">
        <w:rPr>
          <w:rFonts w:ascii="Times New Roman" w:hAnsi="Times New Roman" w:cs="Times New Roman"/>
          <w:sz w:val="24"/>
          <w:szCs w:val="24"/>
        </w:rPr>
        <w:t xml:space="preserve"> driver’s license in the next year?</w:t>
      </w:r>
    </w:p>
    <w:p w14:paraId="64A1CD07" w14:textId="59B64FCB" w:rsidR="006E7600" w:rsidRPr="00F32FF2" w:rsidRDefault="0073392B" w:rsidP="00F32FF2">
      <w:pPr>
        <w:pStyle w:val="ListParagraph"/>
        <w:tabs>
          <w:tab w:val="left" w:pos="780"/>
          <w:tab w:val="left" w:pos="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12645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ED" w:rsidRPr="00F32F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B56ED" w:rsidRPr="00F32FF2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="00FB56ED" w:rsidRPr="00F32FF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98314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ED" w:rsidRPr="00F32F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B56ED" w:rsidRPr="00F32FF2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2D7B9E87" w14:textId="77777777" w:rsidR="00752B14" w:rsidRDefault="006E7600" w:rsidP="0043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0C2">
        <w:rPr>
          <w:rFonts w:ascii="Times New Roman" w:hAnsi="Times New Roman" w:cs="Times New Roman"/>
          <w:sz w:val="24"/>
          <w:szCs w:val="24"/>
        </w:rPr>
        <w:t>Are you able to independently access the community using alternative transportation if needed?</w:t>
      </w:r>
    </w:p>
    <w:p w14:paraId="5DDE4011" w14:textId="13C2A689" w:rsidR="006E7600" w:rsidRPr="00F600C2" w:rsidRDefault="00FB56ED" w:rsidP="0043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4019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00C2">
        <w:rPr>
          <w:rFonts w:ascii="Times New Roman" w:hAnsi="Times New Roman" w:cs="Times New Roman"/>
          <w:bCs/>
          <w:sz w:val="24"/>
          <w:szCs w:val="24"/>
        </w:rPr>
        <w:t xml:space="preserve"> 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995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00C2">
        <w:rPr>
          <w:rFonts w:ascii="Times New Roman" w:hAnsi="Times New Roman" w:cs="Times New Roman"/>
          <w:bCs/>
          <w:sz w:val="24"/>
          <w:szCs w:val="24"/>
        </w:rPr>
        <w:t xml:space="preserve"> No</w:t>
      </w:r>
      <w:r w:rsidR="006E7600" w:rsidRPr="00F600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D9B2E" w14:textId="2B1DE796" w:rsidR="006E7600" w:rsidRPr="00432469" w:rsidRDefault="006E7600" w:rsidP="00432469">
      <w:pPr>
        <w:pStyle w:val="ListParagraph"/>
        <w:numPr>
          <w:ilvl w:val="0"/>
          <w:numId w:val="16"/>
        </w:numPr>
        <w:tabs>
          <w:tab w:val="left" w:pos="780"/>
          <w:tab w:val="left" w:pos="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469">
        <w:rPr>
          <w:rFonts w:ascii="Times New Roman" w:hAnsi="Times New Roman" w:cs="Times New Roman"/>
          <w:sz w:val="24"/>
          <w:szCs w:val="24"/>
        </w:rPr>
        <w:t>If yes, please select methods of transportation</w:t>
      </w:r>
      <w:r w:rsidR="00F600C2" w:rsidRPr="00432469">
        <w:rPr>
          <w:rFonts w:ascii="Times New Roman" w:hAnsi="Times New Roman" w:cs="Times New Roman"/>
          <w:sz w:val="24"/>
          <w:szCs w:val="24"/>
        </w:rPr>
        <w:t>:</w:t>
      </w:r>
    </w:p>
    <w:p w14:paraId="7F3AA357" w14:textId="74E96C0F" w:rsidR="006E7600" w:rsidRPr="00432469" w:rsidRDefault="0073392B" w:rsidP="00432469">
      <w:pPr>
        <w:pStyle w:val="ListParagraph"/>
        <w:numPr>
          <w:ilvl w:val="0"/>
          <w:numId w:val="16"/>
        </w:numPr>
        <w:spacing w:line="240" w:lineRule="auto"/>
        <w:rPr>
          <w:rFonts w:ascii="Times New Roman" w:eastAsia="MS Gothic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129188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469" w:rsidRPr="0043246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7600" w:rsidRPr="00432469">
        <w:rPr>
          <w:rFonts w:ascii="Times New Roman" w:hAnsi="Times New Roman" w:cs="Times New Roman"/>
          <w:bCs/>
          <w:sz w:val="24"/>
          <w:szCs w:val="24"/>
        </w:rPr>
        <w:t>Transfort/Bus System</w:t>
      </w:r>
      <w:r w:rsidR="00FB56ED" w:rsidRPr="004324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6ED" w:rsidRPr="0043246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31298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ED" w:rsidRPr="004324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B56ED" w:rsidRPr="00432469">
        <w:rPr>
          <w:rFonts w:ascii="Times New Roman" w:hAnsi="Times New Roman" w:cs="Times New Roman"/>
          <w:bCs/>
          <w:sz w:val="24"/>
          <w:szCs w:val="24"/>
        </w:rPr>
        <w:t xml:space="preserve">Dial-A-Ride </w:t>
      </w:r>
      <w:r w:rsidR="00FB56ED" w:rsidRPr="0043246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38182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ED" w:rsidRPr="004324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B56ED" w:rsidRPr="00432469">
        <w:rPr>
          <w:rFonts w:ascii="Times New Roman" w:hAnsi="Times New Roman" w:cs="Times New Roman"/>
          <w:bCs/>
          <w:sz w:val="24"/>
          <w:szCs w:val="24"/>
        </w:rPr>
        <w:t xml:space="preserve">SAINT </w:t>
      </w:r>
      <w:r w:rsidR="00FB56ED" w:rsidRPr="0043246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08481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ED" w:rsidRPr="004324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B56ED" w:rsidRPr="00432469">
        <w:rPr>
          <w:rFonts w:ascii="Times New Roman" w:hAnsi="Times New Roman" w:cs="Times New Roman"/>
          <w:bCs/>
          <w:sz w:val="24"/>
          <w:szCs w:val="24"/>
        </w:rPr>
        <w:t xml:space="preserve">Taxi </w:t>
      </w:r>
      <w:r w:rsidR="00FB56ED" w:rsidRPr="0043246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192451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ED" w:rsidRPr="004324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B56ED" w:rsidRPr="00432469">
        <w:rPr>
          <w:rFonts w:ascii="Times New Roman" w:hAnsi="Times New Roman" w:cs="Times New Roman"/>
          <w:sz w:val="24"/>
          <w:szCs w:val="24"/>
        </w:rPr>
        <w:t xml:space="preserve">Family/Friends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6724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ED" w:rsidRPr="004324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B56ED" w:rsidRPr="00432469">
        <w:rPr>
          <w:rFonts w:ascii="Times New Roman" w:hAnsi="Times New Roman" w:cs="Times New Roman"/>
          <w:sz w:val="24"/>
          <w:szCs w:val="24"/>
        </w:rPr>
        <w:t xml:space="preserve">Bike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25495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ED" w:rsidRPr="004324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B56ED" w:rsidRPr="00432469">
        <w:rPr>
          <w:rFonts w:ascii="Times New Roman" w:hAnsi="Times New Roman" w:cs="Times New Roman"/>
          <w:sz w:val="24"/>
          <w:szCs w:val="24"/>
        </w:rPr>
        <w:t xml:space="preserve">Walk Other: </w:t>
      </w:r>
    </w:p>
    <w:p w14:paraId="546AC12B" w14:textId="077CE0F9" w:rsidR="006E7600" w:rsidRPr="00F600C2" w:rsidRDefault="006E7600" w:rsidP="00E967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00C2">
        <w:rPr>
          <w:rFonts w:ascii="Times New Roman" w:hAnsi="Times New Roman" w:cs="Times New Roman"/>
          <w:sz w:val="24"/>
          <w:szCs w:val="24"/>
        </w:rPr>
        <w:t xml:space="preserve">Do you have a </w:t>
      </w:r>
      <w:r w:rsidR="0073392B">
        <w:rPr>
          <w:rFonts w:ascii="Times New Roman" w:hAnsi="Times New Roman" w:cs="Times New Roman"/>
          <w:sz w:val="24"/>
          <w:szCs w:val="24"/>
        </w:rPr>
        <w:t>state</w:t>
      </w:r>
      <w:r w:rsidRPr="00F600C2">
        <w:rPr>
          <w:rFonts w:ascii="Times New Roman" w:hAnsi="Times New Roman" w:cs="Times New Roman"/>
          <w:sz w:val="24"/>
          <w:szCs w:val="24"/>
        </w:rPr>
        <w:t xml:space="preserve"> ID</w:t>
      </w:r>
      <w:r w:rsidR="0073392B">
        <w:rPr>
          <w:rFonts w:ascii="Times New Roman" w:hAnsi="Times New Roman" w:cs="Times New Roman"/>
          <w:sz w:val="24"/>
          <w:szCs w:val="24"/>
        </w:rPr>
        <w:t xml:space="preserve"> card</w:t>
      </w:r>
      <w:r w:rsidRPr="00F600C2">
        <w:rPr>
          <w:rFonts w:ascii="Times New Roman" w:hAnsi="Times New Roman" w:cs="Times New Roman"/>
          <w:sz w:val="24"/>
          <w:szCs w:val="24"/>
        </w:rPr>
        <w:t>?</w:t>
      </w:r>
      <w:r w:rsidR="00FB56ED" w:rsidRPr="00F60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2484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ED"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B56ED" w:rsidRPr="00F600C2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="00FB56ED" w:rsidRPr="00F60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9125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ED"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B56ED" w:rsidRPr="00F600C2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6CE3FBC6" w14:textId="77777777" w:rsidR="004F1800" w:rsidRPr="00F600C2" w:rsidRDefault="004F1800" w:rsidP="004324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00C2">
        <w:rPr>
          <w:rFonts w:ascii="Times New Roman" w:hAnsi="Times New Roman" w:cs="Times New Roman"/>
          <w:sz w:val="24"/>
          <w:szCs w:val="24"/>
        </w:rPr>
        <w:t xml:space="preserve">Do you have a criminal history? </w:t>
      </w:r>
      <w:sdt>
        <w:sdtPr>
          <w:rPr>
            <w:rFonts w:ascii="Times New Roman" w:hAnsi="Times New Roman" w:cs="Times New Roman"/>
            <w:sz w:val="24"/>
            <w:szCs w:val="24"/>
          </w:rPr>
          <w:id w:val="75232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00C2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Pr="00F60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8345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00C2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013ECD93" w14:textId="77777777" w:rsidR="004F1800" w:rsidRPr="00432469" w:rsidRDefault="004F1800" w:rsidP="0043246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469">
        <w:rPr>
          <w:rFonts w:ascii="Times New Roman" w:hAnsi="Times New Roman" w:cs="Times New Roman"/>
          <w:sz w:val="24"/>
          <w:szCs w:val="24"/>
        </w:rPr>
        <w:t>If yes, please answer the following:</w:t>
      </w:r>
    </w:p>
    <w:p w14:paraId="61613094" w14:textId="77777777" w:rsidR="004F1800" w:rsidRPr="00432469" w:rsidRDefault="004F1800" w:rsidP="00CF1858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469">
        <w:rPr>
          <w:rFonts w:ascii="Times New Roman" w:hAnsi="Times New Roman" w:cs="Times New Roman"/>
          <w:sz w:val="24"/>
          <w:szCs w:val="24"/>
        </w:rPr>
        <w:t xml:space="preserve">Misdemeanor or felony?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87672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24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32469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Pr="0043246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46604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24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32469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68919619" w14:textId="77777777" w:rsidR="004F1800" w:rsidRPr="00432469" w:rsidRDefault="004F1800" w:rsidP="00CF1858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2469">
        <w:rPr>
          <w:rFonts w:ascii="Times New Roman" w:hAnsi="Times New Roman" w:cs="Times New Roman"/>
          <w:sz w:val="24"/>
          <w:szCs w:val="24"/>
        </w:rPr>
        <w:t xml:space="preserve">Currently on Probation?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41714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24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32469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Pr="0043246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43411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24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32469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22237E9B" w14:textId="24D87E90" w:rsidR="00432469" w:rsidRPr="00F600C2" w:rsidRDefault="00432469" w:rsidP="006E7600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432469" w:rsidRPr="00F600C2" w:rsidSect="000379B5">
          <w:headerReference w:type="even" r:id="rId9"/>
          <w:headerReference w:type="default" r:id="rId10"/>
          <w:footerReference w:type="default" r:id="rId11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21032E8C" w14:textId="77777777" w:rsidR="00CF1858" w:rsidRDefault="00CF1858" w:rsidP="004F1800">
      <w:pPr>
        <w:pStyle w:val="Heading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1D4EE9" w14:textId="14A53587" w:rsidR="00FB56ED" w:rsidRPr="00F600C2" w:rsidRDefault="006E7600" w:rsidP="004F1800">
      <w:pPr>
        <w:pStyle w:val="Heading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00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Education</w:t>
      </w:r>
      <w:r w:rsidR="00F600C2" w:rsidRPr="00F600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Employment</w:t>
      </w:r>
      <w:r w:rsidRPr="00F600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Information</w:t>
      </w:r>
    </w:p>
    <w:p w14:paraId="4A114C38" w14:textId="484E4590" w:rsidR="006E7600" w:rsidRPr="00F600C2" w:rsidRDefault="00A304E6" w:rsidP="00E967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00C2">
        <w:rPr>
          <w:rFonts w:ascii="Times New Roman" w:hAnsi="Times New Roman" w:cs="Times New Roman"/>
          <w:sz w:val="24"/>
          <w:szCs w:val="24"/>
        </w:rPr>
        <w:t>High School Attended</w:t>
      </w:r>
      <w:r w:rsidR="00CF1858">
        <w:rPr>
          <w:rFonts w:ascii="Times New Roman" w:hAnsi="Times New Roman" w:cs="Times New Roman"/>
          <w:sz w:val="24"/>
          <w:szCs w:val="24"/>
        </w:rPr>
        <w:t>:</w:t>
      </w:r>
      <w:r w:rsidRPr="00F600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FD42C" w14:textId="67812DF9" w:rsidR="00FB56ED" w:rsidRPr="00CF1858" w:rsidRDefault="00CF1858" w:rsidP="00CF1858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Attended:</w:t>
      </w:r>
      <w:r w:rsidR="00A304E6" w:rsidRPr="00CF1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EE9A6" w14:textId="1E8695EE" w:rsidR="00FB56ED" w:rsidRPr="00F600C2" w:rsidRDefault="00A304E6" w:rsidP="0043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0C2">
        <w:rPr>
          <w:rFonts w:ascii="Times New Roman" w:hAnsi="Times New Roman" w:cs="Times New Roman"/>
          <w:sz w:val="24"/>
          <w:szCs w:val="24"/>
        </w:rPr>
        <w:t>Have you graduated high school?</w:t>
      </w:r>
      <w:r w:rsidR="00FB56ED" w:rsidRPr="00F60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21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ED"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B56ED" w:rsidRPr="00F600C2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="00FB56ED" w:rsidRPr="00F60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5391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ED"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B56ED" w:rsidRPr="00F600C2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0801B711" w14:textId="5D26C71F" w:rsidR="00FB56ED" w:rsidRPr="00432469" w:rsidRDefault="00A304E6" w:rsidP="00432469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2469">
        <w:rPr>
          <w:rFonts w:ascii="Times New Roman" w:hAnsi="Times New Roman" w:cs="Times New Roman"/>
          <w:sz w:val="24"/>
          <w:szCs w:val="24"/>
        </w:rPr>
        <w:t xml:space="preserve">If yes, date of graduation: </w:t>
      </w:r>
    </w:p>
    <w:p w14:paraId="0329AB7F" w14:textId="5A01EA5F" w:rsidR="00A304E6" w:rsidRPr="00432469" w:rsidRDefault="00A304E6" w:rsidP="00432469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2469">
        <w:rPr>
          <w:rFonts w:ascii="Times New Roman" w:hAnsi="Times New Roman" w:cs="Times New Roman"/>
          <w:sz w:val="24"/>
          <w:szCs w:val="24"/>
        </w:rPr>
        <w:t xml:space="preserve">If no, anticipated graduation: </w:t>
      </w:r>
    </w:p>
    <w:p w14:paraId="4B7B70C0" w14:textId="77777777" w:rsidR="00432469" w:rsidRDefault="00432469" w:rsidP="004324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48FD3E" w14:textId="4B77BC31" w:rsidR="00FB56ED" w:rsidRPr="00F600C2" w:rsidRDefault="00A304E6" w:rsidP="00E96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C2">
        <w:rPr>
          <w:rFonts w:ascii="Times New Roman" w:hAnsi="Times New Roman" w:cs="Times New Roman"/>
          <w:sz w:val="24"/>
          <w:szCs w:val="24"/>
        </w:rPr>
        <w:t xml:space="preserve">Type of diploma received/to be received: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5473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00C2">
        <w:rPr>
          <w:rFonts w:ascii="Times New Roman" w:hAnsi="Times New Roman" w:cs="Times New Roman"/>
          <w:sz w:val="24"/>
          <w:szCs w:val="24"/>
        </w:rPr>
        <w:t>High School Diploma</w:t>
      </w:r>
      <w:r w:rsidR="00FB56ED" w:rsidRPr="00F60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947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ED"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B56ED" w:rsidRPr="00F600C2">
        <w:rPr>
          <w:rFonts w:ascii="Times New Roman" w:hAnsi="Times New Roman" w:cs="Times New Roman"/>
          <w:sz w:val="24"/>
          <w:szCs w:val="24"/>
        </w:rPr>
        <w:t xml:space="preserve">GED </w:t>
      </w:r>
      <w:sdt>
        <w:sdtPr>
          <w:rPr>
            <w:rFonts w:ascii="Times New Roman" w:hAnsi="Times New Roman" w:cs="Times New Roman"/>
            <w:sz w:val="24"/>
            <w:szCs w:val="24"/>
          </w:rPr>
          <w:id w:val="-71118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ED"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B56ED" w:rsidRPr="00F600C2">
        <w:rPr>
          <w:rFonts w:ascii="Times New Roman" w:hAnsi="Times New Roman" w:cs="Times New Roman"/>
          <w:sz w:val="24"/>
          <w:szCs w:val="24"/>
        </w:rPr>
        <w:t>Certificate of Completion</w:t>
      </w:r>
    </w:p>
    <w:p w14:paraId="0E7167DC" w14:textId="77777777" w:rsidR="00432469" w:rsidRDefault="00432469" w:rsidP="0043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00121" w14:textId="77777777" w:rsidR="00CF1858" w:rsidRDefault="00A304E6" w:rsidP="0043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0C2">
        <w:rPr>
          <w:rFonts w:ascii="Times New Roman" w:hAnsi="Times New Roman" w:cs="Times New Roman"/>
          <w:sz w:val="24"/>
          <w:szCs w:val="24"/>
        </w:rPr>
        <w:t xml:space="preserve">Please list any other education or training </w:t>
      </w:r>
      <w:r w:rsidR="00E967B5">
        <w:rPr>
          <w:rFonts w:ascii="Times New Roman" w:hAnsi="Times New Roman" w:cs="Times New Roman"/>
          <w:sz w:val="24"/>
          <w:szCs w:val="24"/>
        </w:rPr>
        <w:t>you have</w:t>
      </w:r>
      <w:r w:rsidRPr="00F600C2">
        <w:rPr>
          <w:rFonts w:ascii="Times New Roman" w:hAnsi="Times New Roman" w:cs="Times New Roman"/>
          <w:sz w:val="24"/>
          <w:szCs w:val="24"/>
        </w:rPr>
        <w:t xml:space="preserve"> received (trade school, college, certifications, etc):  </w:t>
      </w:r>
    </w:p>
    <w:p w14:paraId="55FC1E5F" w14:textId="77777777" w:rsidR="00CF1858" w:rsidRDefault="00CF1858" w:rsidP="0043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D5DE2" w14:textId="256CB22D" w:rsidR="00FB56ED" w:rsidRDefault="00A304E6" w:rsidP="0043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0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81AE7" w14:textId="77777777" w:rsidR="00432469" w:rsidRPr="00F600C2" w:rsidRDefault="00432469" w:rsidP="0043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5397B" w14:textId="24BEA1D5" w:rsidR="00A304E6" w:rsidRPr="00F600C2" w:rsidRDefault="00A304E6" w:rsidP="0043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0C2">
        <w:rPr>
          <w:rFonts w:ascii="Times New Roman" w:hAnsi="Times New Roman" w:cs="Times New Roman"/>
          <w:sz w:val="24"/>
          <w:szCs w:val="24"/>
        </w:rPr>
        <w:t>Did you attend a transition program during or after high school?</w:t>
      </w:r>
      <w:r w:rsidR="00FB56ED" w:rsidRPr="00F60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7233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ED"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B56ED" w:rsidRPr="00F600C2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="00FB56ED" w:rsidRPr="00F60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3390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ED"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B56ED" w:rsidRPr="00F600C2">
        <w:rPr>
          <w:rFonts w:ascii="Times New Roman" w:hAnsi="Times New Roman" w:cs="Times New Roman"/>
          <w:bCs/>
          <w:sz w:val="24"/>
          <w:szCs w:val="24"/>
        </w:rPr>
        <w:t xml:space="preserve"> No</w:t>
      </w:r>
      <w:r w:rsidRPr="00F600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E6C0F" w14:textId="062737B1" w:rsidR="00A304E6" w:rsidRDefault="00A304E6" w:rsidP="0043246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469">
        <w:rPr>
          <w:rFonts w:ascii="Times New Roman" w:hAnsi="Times New Roman" w:cs="Times New Roman"/>
          <w:sz w:val="24"/>
          <w:szCs w:val="24"/>
        </w:rPr>
        <w:t>If yes, please</w:t>
      </w:r>
      <w:r w:rsidR="00F600C2" w:rsidRPr="00432469">
        <w:rPr>
          <w:rFonts w:ascii="Times New Roman" w:hAnsi="Times New Roman" w:cs="Times New Roman"/>
          <w:sz w:val="24"/>
          <w:szCs w:val="24"/>
        </w:rPr>
        <w:t xml:space="preserve"> describe the program and number of years attended:</w:t>
      </w:r>
    </w:p>
    <w:p w14:paraId="299035E7" w14:textId="77777777" w:rsidR="00CF1858" w:rsidRPr="00CF1858" w:rsidRDefault="00CF1858" w:rsidP="00CF18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E6DB129" w14:textId="77777777" w:rsidR="00432469" w:rsidRDefault="00432469" w:rsidP="00E967B5">
      <w:pPr>
        <w:pStyle w:val="Heading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130EA70" w14:textId="52AE93EC" w:rsidR="004F1800" w:rsidRDefault="00F600C2" w:rsidP="00E967B5">
      <w:pPr>
        <w:pStyle w:val="Heading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00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Are you currently enrolled in postsecondary courses (at a two or four year </w:t>
      </w:r>
      <w:r w:rsidR="00E9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college</w:t>
      </w:r>
      <w:r w:rsidRPr="00F600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trade/tech school, certificate program,</w:t>
      </w:r>
      <w:r w:rsidR="00E9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online,</w:t>
      </w:r>
      <w:r w:rsidRPr="00F600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etc</w:t>
      </w:r>
      <w:r w:rsidR="00E9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F600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)?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44353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7B5" w:rsidRPr="00E967B5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E967B5" w:rsidRPr="00E967B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Yes</w:t>
      </w:r>
      <w:r w:rsidR="00E967B5" w:rsidRPr="00E967B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50219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7B5" w:rsidRPr="00E967B5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E967B5" w:rsidRPr="00E967B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No</w:t>
      </w:r>
    </w:p>
    <w:p w14:paraId="15EADFA3" w14:textId="53DC528F" w:rsidR="00E967B5" w:rsidRDefault="00E967B5" w:rsidP="0043246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2469">
        <w:rPr>
          <w:rFonts w:ascii="Times New Roman" w:hAnsi="Times New Roman" w:cs="Times New Roman"/>
          <w:sz w:val="24"/>
          <w:szCs w:val="24"/>
        </w:rPr>
        <w:t xml:space="preserve">If yes, name of school/program: </w:t>
      </w:r>
    </w:p>
    <w:p w14:paraId="46580D84" w14:textId="442B8A24" w:rsidR="00363DC3" w:rsidRPr="00432469" w:rsidRDefault="00363DC3" w:rsidP="0043246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number of credits enrolled in:</w:t>
      </w:r>
    </w:p>
    <w:p w14:paraId="0FF55B04" w14:textId="248CF518" w:rsidR="00F600C2" w:rsidRPr="000D0922" w:rsidRDefault="000D0922" w:rsidP="000D0922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no, do you have p</w:t>
      </w:r>
      <w:r w:rsidR="00CF1858">
        <w:rPr>
          <w:rFonts w:ascii="Times New Roman" w:hAnsi="Times New Roman" w:cs="Times New Roman"/>
          <w:sz w:val="24"/>
          <w:szCs w:val="24"/>
        </w:rPr>
        <w:t>lans to be enrolled for the 2022-23</w:t>
      </w:r>
      <w:r>
        <w:rPr>
          <w:rFonts w:ascii="Times New Roman" w:hAnsi="Times New Roman" w:cs="Times New Roman"/>
          <w:sz w:val="24"/>
          <w:szCs w:val="24"/>
        </w:rPr>
        <w:t xml:space="preserve"> academic year?</w:t>
      </w:r>
      <w:r w:rsidR="00C26BF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9530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BF7" w:rsidRPr="00E967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26BF7" w:rsidRPr="00E967B5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="00C26BF7" w:rsidRPr="00E967B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5060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BF7" w:rsidRPr="00E967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26BF7" w:rsidRPr="00E967B5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522E7982" w14:textId="77777777" w:rsidR="000D0922" w:rsidRPr="00F600C2" w:rsidRDefault="000D0922" w:rsidP="00E967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AD0DC6" w14:textId="77E92208" w:rsidR="00F600C2" w:rsidRPr="00F600C2" w:rsidRDefault="00F600C2" w:rsidP="00E96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C2">
        <w:rPr>
          <w:rFonts w:ascii="Times New Roman" w:hAnsi="Times New Roman" w:cs="Times New Roman"/>
          <w:sz w:val="24"/>
          <w:szCs w:val="24"/>
        </w:rPr>
        <w:t>Do you currently have a job?</w:t>
      </w:r>
      <w:r w:rsidR="00E967B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650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7B5"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967B5" w:rsidRPr="00F600C2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="00E967B5" w:rsidRPr="00F60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1985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7B5"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967B5" w:rsidRPr="00F600C2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44529E8C" w14:textId="3ECEA9A6" w:rsidR="00F600C2" w:rsidRPr="00432469" w:rsidRDefault="00F600C2" w:rsidP="0043246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2469">
        <w:rPr>
          <w:rFonts w:ascii="Times New Roman" w:hAnsi="Times New Roman" w:cs="Times New Roman"/>
          <w:sz w:val="24"/>
          <w:szCs w:val="24"/>
        </w:rPr>
        <w:t xml:space="preserve">If </w:t>
      </w:r>
      <w:r w:rsidR="00432469">
        <w:rPr>
          <w:rFonts w:ascii="Times New Roman" w:hAnsi="Times New Roman" w:cs="Times New Roman"/>
          <w:sz w:val="24"/>
          <w:szCs w:val="24"/>
        </w:rPr>
        <w:t>yes</w:t>
      </w:r>
      <w:r w:rsidRPr="00432469">
        <w:rPr>
          <w:rFonts w:ascii="Times New Roman" w:hAnsi="Times New Roman" w:cs="Times New Roman"/>
          <w:sz w:val="24"/>
          <w:szCs w:val="24"/>
        </w:rPr>
        <w:t xml:space="preserve">, location </w:t>
      </w:r>
      <w:r w:rsidR="00432469">
        <w:rPr>
          <w:rFonts w:ascii="Times New Roman" w:hAnsi="Times New Roman" w:cs="Times New Roman"/>
          <w:sz w:val="24"/>
          <w:szCs w:val="24"/>
        </w:rPr>
        <w:t xml:space="preserve">of employment </w:t>
      </w:r>
      <w:r w:rsidRPr="00432469">
        <w:rPr>
          <w:rFonts w:ascii="Times New Roman" w:hAnsi="Times New Roman" w:cs="Times New Roman"/>
          <w:sz w:val="24"/>
          <w:szCs w:val="24"/>
        </w:rPr>
        <w:t>and job title:</w:t>
      </w:r>
      <w:r w:rsidR="00E967B5" w:rsidRPr="0043246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id w:val="1229657799"/>
          <w:placeholder>
            <w:docPart w:val="715A9DEF4A224F078ECD6A296529F20C"/>
          </w:placeholder>
          <w:showingPlcHdr/>
          <w:text/>
        </w:sdtPr>
        <w:sdtEndPr/>
        <w:sdtContent>
          <w:r w:rsidR="00E967B5" w:rsidRPr="0043246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1309504F" w14:textId="6EED3E29" w:rsidR="00F600C2" w:rsidRPr="00432469" w:rsidRDefault="00F600C2" w:rsidP="0043246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2469">
        <w:rPr>
          <w:rFonts w:ascii="Times New Roman" w:hAnsi="Times New Roman" w:cs="Times New Roman"/>
          <w:sz w:val="24"/>
          <w:szCs w:val="24"/>
        </w:rPr>
        <w:t>How many hours a week do you work?</w:t>
      </w:r>
      <w:r w:rsidR="00E967B5" w:rsidRPr="0043246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id w:val="846603750"/>
          <w:placeholder>
            <w:docPart w:val="3B042A9657094494ABE3655715C3BC8D"/>
          </w:placeholder>
          <w:showingPlcHdr/>
          <w:text/>
        </w:sdtPr>
        <w:sdtEndPr/>
        <w:sdtContent>
          <w:r w:rsidR="00E967B5" w:rsidRPr="0043246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7573D1F0" w14:textId="278E7A48" w:rsidR="004F1800" w:rsidRPr="000D0922" w:rsidRDefault="00E967B5" w:rsidP="004F1800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2469">
        <w:rPr>
          <w:rFonts w:ascii="Times New Roman" w:hAnsi="Times New Roman" w:cs="Times New Roman"/>
          <w:sz w:val="24"/>
          <w:szCs w:val="24"/>
        </w:rPr>
        <w:t xml:space="preserve">How long have you been working here? </w:t>
      </w:r>
      <w:sdt>
        <w:sdtPr>
          <w:id w:val="-167719260"/>
          <w:placeholder>
            <w:docPart w:val="318CF7BCD8A1473AA37BB628B01C7E76"/>
          </w:placeholder>
          <w:showingPlcHdr/>
          <w:text/>
        </w:sdtPr>
        <w:sdtEndPr/>
        <w:sdtContent>
          <w:r w:rsidRPr="0043246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1FF5D448" w14:textId="77777777" w:rsidR="000D0922" w:rsidRPr="000D0922" w:rsidRDefault="000D0922" w:rsidP="000D092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65408BB" w14:textId="317D1E89" w:rsidR="000D0922" w:rsidRPr="00F600C2" w:rsidRDefault="000D0922" w:rsidP="004F1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you are currently not working, do you have plans to obtain a job prior to enrolling in the Belong program? </w:t>
      </w:r>
      <w:sdt>
        <w:sdtPr>
          <w:rPr>
            <w:rFonts w:ascii="Times New Roman" w:hAnsi="Times New Roman" w:cs="Times New Roman"/>
            <w:sz w:val="24"/>
            <w:szCs w:val="24"/>
          </w:rPr>
          <w:id w:val="-10457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00C2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Pr="00F60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0788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00C2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5D024FAF" w14:textId="00BEF6A7" w:rsidR="004F1800" w:rsidRPr="00F600C2" w:rsidRDefault="004F1800" w:rsidP="00CF1858">
      <w:pPr>
        <w:pStyle w:val="Heading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645B32" w14:textId="5C257DD7" w:rsidR="00FB56ED" w:rsidRPr="00E967B5" w:rsidRDefault="00AD5A1A" w:rsidP="00E967B5">
      <w:pPr>
        <w:pStyle w:val="Heading2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00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Service Agency Connections</w:t>
      </w:r>
    </w:p>
    <w:p w14:paraId="05D53DA5" w14:textId="77777777" w:rsidR="00CF1858" w:rsidRPr="00CF1858" w:rsidRDefault="00CF1858" w:rsidP="00CF18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858">
        <w:rPr>
          <w:rFonts w:ascii="Times New Roman" w:hAnsi="Times New Roman" w:cs="Times New Roman"/>
          <w:sz w:val="24"/>
          <w:szCs w:val="24"/>
        </w:rPr>
        <w:t xml:space="preserve">Are you currently receiving services from Division of Vocational Rehabilitation? (DVR) </w:t>
      </w:r>
    </w:p>
    <w:p w14:paraId="60AA9DAF" w14:textId="77777777" w:rsidR="00CF1858" w:rsidRPr="00CF1858" w:rsidRDefault="0073392B" w:rsidP="00CF1858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3357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858" w:rsidRPr="00CF185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F1858" w:rsidRPr="00CF1858">
        <w:rPr>
          <w:rFonts w:ascii="Times New Roman" w:hAnsi="Times New Roman" w:cs="Times New Roman"/>
          <w:bCs/>
          <w:sz w:val="24"/>
          <w:szCs w:val="24"/>
        </w:rPr>
        <w:t xml:space="preserve"> Yes</w:t>
      </w:r>
    </w:p>
    <w:p w14:paraId="0C702C00" w14:textId="77777777" w:rsidR="00CF1858" w:rsidRPr="00CF1858" w:rsidRDefault="00CF1858" w:rsidP="00CF1858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F185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0944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85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CF1858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4654C548" w14:textId="77777777" w:rsidR="00CF1858" w:rsidRPr="00CF1858" w:rsidRDefault="00CF1858" w:rsidP="00CF185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F185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3943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85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CF1858">
        <w:rPr>
          <w:rFonts w:ascii="Times New Roman" w:hAnsi="Times New Roman" w:cs="Times New Roman"/>
          <w:sz w:val="24"/>
          <w:szCs w:val="24"/>
        </w:rPr>
        <w:t xml:space="preserve"> Applied, but not currently receiving services</w:t>
      </w:r>
    </w:p>
    <w:p w14:paraId="3D21275C" w14:textId="77777777" w:rsidR="00CF1858" w:rsidRPr="00CF1858" w:rsidRDefault="00CF1858" w:rsidP="00CF185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F185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198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85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CF1858">
        <w:rPr>
          <w:rFonts w:ascii="Times New Roman" w:hAnsi="Times New Roman" w:cs="Times New Roman"/>
          <w:sz w:val="24"/>
          <w:szCs w:val="24"/>
        </w:rPr>
        <w:t xml:space="preserve"> I don’t know what this is</w:t>
      </w:r>
    </w:p>
    <w:p w14:paraId="3BEFC3D9" w14:textId="77777777" w:rsidR="00CF1858" w:rsidRPr="00CF1858" w:rsidRDefault="00CF1858" w:rsidP="00CF1858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1858">
        <w:rPr>
          <w:rFonts w:ascii="Times New Roman" w:hAnsi="Times New Roman" w:cs="Times New Roman"/>
          <w:sz w:val="24"/>
          <w:szCs w:val="24"/>
        </w:rPr>
        <w:t>If yes, please provide DVR counselor name and email:</w:t>
      </w:r>
    </w:p>
    <w:p w14:paraId="783923FC" w14:textId="77777777" w:rsidR="00CF1858" w:rsidRPr="00CF1858" w:rsidRDefault="00CF1858" w:rsidP="00CF18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2677AD" w14:textId="77777777" w:rsidR="00CF1858" w:rsidRPr="00CF1858" w:rsidRDefault="00CF1858" w:rsidP="00CF18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858">
        <w:rPr>
          <w:rFonts w:ascii="Times New Roman" w:hAnsi="Times New Roman" w:cs="Times New Roman"/>
          <w:sz w:val="24"/>
          <w:szCs w:val="24"/>
        </w:rPr>
        <w:t>Are you currently receiving services from Foothills Gateway, Inc. (FGI)?</w:t>
      </w:r>
    </w:p>
    <w:p w14:paraId="35CA0EE0" w14:textId="77777777" w:rsidR="00CF1858" w:rsidRPr="00CF1858" w:rsidRDefault="0073392B" w:rsidP="00CF1858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6212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858" w:rsidRPr="00CF185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F1858" w:rsidRPr="00CF1858">
        <w:rPr>
          <w:rFonts w:ascii="Times New Roman" w:hAnsi="Times New Roman" w:cs="Times New Roman"/>
          <w:bCs/>
          <w:sz w:val="24"/>
          <w:szCs w:val="24"/>
        </w:rPr>
        <w:t xml:space="preserve"> Yes</w:t>
      </w:r>
    </w:p>
    <w:p w14:paraId="23A977DA" w14:textId="77777777" w:rsidR="00CF1858" w:rsidRPr="00CF1858" w:rsidRDefault="0073392B" w:rsidP="00CF1858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7204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858" w:rsidRPr="00CF185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F1858" w:rsidRPr="00CF1858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37679CD2" w14:textId="77777777" w:rsidR="00CF1858" w:rsidRPr="00CF1858" w:rsidRDefault="0073392B" w:rsidP="00CF185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0595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858" w:rsidRPr="00CF185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F1858" w:rsidRPr="00CF1858">
        <w:rPr>
          <w:rFonts w:ascii="Times New Roman" w:hAnsi="Times New Roman" w:cs="Times New Roman"/>
          <w:sz w:val="24"/>
          <w:szCs w:val="24"/>
        </w:rPr>
        <w:t xml:space="preserve"> Applied, but on the waitlist</w:t>
      </w:r>
    </w:p>
    <w:p w14:paraId="1CF7E7BA" w14:textId="77777777" w:rsidR="00CF1858" w:rsidRPr="00CF1858" w:rsidRDefault="0073392B" w:rsidP="00CF185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1525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858" w:rsidRPr="00CF185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F1858" w:rsidRPr="00CF1858">
        <w:rPr>
          <w:rFonts w:ascii="Times New Roman" w:hAnsi="Times New Roman" w:cs="Times New Roman"/>
          <w:sz w:val="24"/>
          <w:szCs w:val="24"/>
        </w:rPr>
        <w:t xml:space="preserve"> I don’t know what this is</w:t>
      </w:r>
    </w:p>
    <w:p w14:paraId="6D819053" w14:textId="77777777" w:rsidR="00CF1858" w:rsidRPr="00CF1858" w:rsidRDefault="00CF1858" w:rsidP="00CF1858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858">
        <w:rPr>
          <w:rFonts w:ascii="Times New Roman" w:hAnsi="Times New Roman" w:cs="Times New Roman"/>
          <w:sz w:val="24"/>
          <w:szCs w:val="24"/>
        </w:rPr>
        <w:t>If receiving services from Foothills Gateway, please indicate type of services being received:</w:t>
      </w:r>
    </w:p>
    <w:p w14:paraId="1E8AC47A" w14:textId="77777777" w:rsidR="00CF1858" w:rsidRPr="00CF1858" w:rsidRDefault="00CF1858" w:rsidP="00CF1858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185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2793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85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CF1858">
        <w:rPr>
          <w:rFonts w:ascii="Times New Roman" w:hAnsi="Times New Roman" w:cs="Times New Roman"/>
          <w:sz w:val="24"/>
          <w:szCs w:val="24"/>
        </w:rPr>
        <w:t xml:space="preserve"> Comprehensive services (COMP)</w:t>
      </w:r>
    </w:p>
    <w:p w14:paraId="4CA04DC4" w14:textId="77777777" w:rsidR="00CF1858" w:rsidRPr="00CF1858" w:rsidRDefault="00CF1858" w:rsidP="00CF185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185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7390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85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CF1858">
        <w:rPr>
          <w:rFonts w:ascii="Times New Roman" w:hAnsi="Times New Roman" w:cs="Times New Roman"/>
          <w:sz w:val="24"/>
          <w:szCs w:val="24"/>
        </w:rPr>
        <w:t xml:space="preserve"> Supported Living Services (SLS)</w:t>
      </w:r>
    </w:p>
    <w:p w14:paraId="3CD4430D" w14:textId="77777777" w:rsidR="00CF1858" w:rsidRPr="00CF1858" w:rsidRDefault="00CF1858" w:rsidP="00CF185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185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129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85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CF1858">
        <w:rPr>
          <w:rFonts w:ascii="Times New Roman" w:hAnsi="Times New Roman" w:cs="Times New Roman"/>
          <w:sz w:val="24"/>
          <w:szCs w:val="24"/>
        </w:rPr>
        <w:t xml:space="preserve"> Family Support Services Program (FSSP)</w:t>
      </w:r>
    </w:p>
    <w:p w14:paraId="361D2450" w14:textId="77777777" w:rsidR="00CF1858" w:rsidRPr="00CF1858" w:rsidRDefault="00CF1858" w:rsidP="00CF185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185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7874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85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CF1858">
        <w:rPr>
          <w:rFonts w:ascii="Times New Roman" w:hAnsi="Times New Roman" w:cs="Times New Roman"/>
          <w:sz w:val="24"/>
          <w:szCs w:val="24"/>
        </w:rPr>
        <w:t xml:space="preserve"> Not sure</w:t>
      </w:r>
    </w:p>
    <w:p w14:paraId="1706DBB2" w14:textId="77777777" w:rsidR="00CF1858" w:rsidRPr="00CF1858" w:rsidRDefault="00CF1858" w:rsidP="00CF1858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1858">
        <w:rPr>
          <w:rFonts w:ascii="Times New Roman" w:hAnsi="Times New Roman" w:cs="Times New Roman"/>
          <w:sz w:val="24"/>
          <w:szCs w:val="24"/>
        </w:rPr>
        <w:t>Please provide FGI case manager name and email:</w:t>
      </w:r>
    </w:p>
    <w:p w14:paraId="7D26EBD7" w14:textId="77777777" w:rsidR="00CF1858" w:rsidRPr="00CF1858" w:rsidRDefault="00CF1858" w:rsidP="00CF18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328F70" w14:textId="77777777" w:rsidR="00CF1858" w:rsidRPr="00CF1858" w:rsidRDefault="00CF1858" w:rsidP="00CF185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F1858">
        <w:rPr>
          <w:rFonts w:ascii="Times New Roman" w:hAnsi="Times New Roman" w:cs="Times New Roman"/>
          <w:sz w:val="24"/>
          <w:szCs w:val="24"/>
        </w:rPr>
        <w:t>Please list any other community service agencies or supports being utilized:</w:t>
      </w:r>
    </w:p>
    <w:p w14:paraId="6820D47C" w14:textId="390D42CB" w:rsidR="00896717" w:rsidRPr="00F600C2" w:rsidRDefault="00896717" w:rsidP="00CF1858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00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578C699B" w14:textId="5C5C358F" w:rsidR="00896717" w:rsidRPr="00F600C2" w:rsidRDefault="00896717" w:rsidP="00EA1930">
      <w:pPr>
        <w:pStyle w:val="Heading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00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Self-Evaluation of Skills</w:t>
      </w:r>
    </w:p>
    <w:p w14:paraId="7AE53D71" w14:textId="5AF37D26" w:rsidR="00865753" w:rsidRPr="00F600C2" w:rsidRDefault="00896717" w:rsidP="004324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00C2">
        <w:rPr>
          <w:rFonts w:ascii="Times New Roman" w:hAnsi="Times New Roman" w:cs="Times New Roman"/>
          <w:i/>
          <w:sz w:val="24"/>
          <w:szCs w:val="24"/>
        </w:rPr>
        <w:t xml:space="preserve">Please rate yourself on the following items. Be honest! Items in this section are utilized in customizing </w:t>
      </w:r>
      <w:r w:rsidR="0029373B">
        <w:rPr>
          <w:rFonts w:ascii="Times New Roman" w:hAnsi="Times New Roman" w:cs="Times New Roman"/>
          <w:i/>
          <w:sz w:val="24"/>
          <w:szCs w:val="24"/>
        </w:rPr>
        <w:t>program</w:t>
      </w:r>
      <w:r w:rsidR="00CF1858">
        <w:rPr>
          <w:rFonts w:ascii="Times New Roman" w:hAnsi="Times New Roman" w:cs="Times New Roman"/>
          <w:i/>
          <w:sz w:val="24"/>
          <w:szCs w:val="24"/>
        </w:rPr>
        <w:t xml:space="preserve">ming </w:t>
      </w:r>
      <w:r w:rsidRPr="00F600C2">
        <w:rPr>
          <w:rFonts w:ascii="Times New Roman" w:hAnsi="Times New Roman" w:cs="Times New Roman"/>
          <w:i/>
          <w:sz w:val="24"/>
          <w:szCs w:val="24"/>
        </w:rPr>
        <w:t xml:space="preserve">to the needs of each individual </w:t>
      </w:r>
      <w:r w:rsidR="008D736C">
        <w:rPr>
          <w:rFonts w:ascii="Times New Roman" w:hAnsi="Times New Roman" w:cs="Times New Roman"/>
          <w:i/>
          <w:sz w:val="24"/>
          <w:szCs w:val="24"/>
        </w:rPr>
        <w:t>participant</w:t>
      </w:r>
      <w:r w:rsidRPr="00F600C2">
        <w:rPr>
          <w:rFonts w:ascii="Times New Roman" w:hAnsi="Times New Roman" w:cs="Times New Roman"/>
          <w:i/>
          <w:sz w:val="24"/>
          <w:szCs w:val="24"/>
        </w:rPr>
        <w:t xml:space="preserve"> enrolled in the </w:t>
      </w:r>
      <w:r w:rsidR="00F600C2" w:rsidRPr="00F600C2">
        <w:rPr>
          <w:rFonts w:ascii="Times New Roman" w:hAnsi="Times New Roman" w:cs="Times New Roman"/>
          <w:i/>
          <w:sz w:val="24"/>
          <w:szCs w:val="24"/>
        </w:rPr>
        <w:t>program</w:t>
      </w:r>
      <w:r w:rsidRPr="00F600C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65753" w:rsidRPr="00F600C2">
        <w:rPr>
          <w:rFonts w:ascii="Times New Roman" w:hAnsi="Times New Roman" w:cs="Times New Roman"/>
          <w:i/>
          <w:sz w:val="24"/>
          <w:szCs w:val="24"/>
        </w:rPr>
        <w:t>For the following items, “independently” is defined as routinely engaging in the task with no more than minimal assistance, or assistance no more than 25% of the time.</w:t>
      </w:r>
    </w:p>
    <w:p w14:paraId="3FAD80E9" w14:textId="77777777" w:rsidR="00432469" w:rsidRDefault="00432469" w:rsidP="00601B2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55291B7" w14:textId="7776D50E" w:rsidR="00601B25" w:rsidRDefault="00432469" w:rsidP="00601B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</w:t>
      </w:r>
      <w:r w:rsidR="00601B25" w:rsidRPr="00F600C2">
        <w:rPr>
          <w:rFonts w:ascii="Times New Roman" w:hAnsi="Times New Roman" w:cs="Times New Roman"/>
          <w:sz w:val="24"/>
          <w:szCs w:val="24"/>
        </w:rPr>
        <w:t xml:space="preserve">urrently engage in a variety of household chores/activities with no more than </w:t>
      </w:r>
      <w:r w:rsidR="00601B25">
        <w:rPr>
          <w:rFonts w:ascii="Times New Roman" w:hAnsi="Times New Roman" w:cs="Times New Roman"/>
          <w:sz w:val="24"/>
          <w:szCs w:val="24"/>
        </w:rPr>
        <w:t>minimal</w:t>
      </w:r>
      <w:r w:rsidR="00601B25" w:rsidRPr="00F600C2">
        <w:rPr>
          <w:rFonts w:ascii="Times New Roman" w:hAnsi="Times New Roman" w:cs="Times New Roman"/>
          <w:sz w:val="24"/>
          <w:szCs w:val="24"/>
        </w:rPr>
        <w:t xml:space="preserve"> support</w:t>
      </w:r>
      <w:r w:rsidR="00601B25">
        <w:rPr>
          <w:rFonts w:ascii="Times New Roman" w:hAnsi="Times New Roman" w:cs="Times New Roman"/>
          <w:sz w:val="24"/>
          <w:szCs w:val="24"/>
        </w:rPr>
        <w:t>:</w:t>
      </w:r>
    </w:p>
    <w:p w14:paraId="0BACEA8E" w14:textId="77777777" w:rsidR="00601B25" w:rsidRDefault="00601B25" w:rsidP="00601B2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Laundry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28773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600C2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Pr="00F60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51581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00C2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03AF1199" w14:textId="77777777" w:rsidR="00601B25" w:rsidRDefault="00601B25" w:rsidP="00601B2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Cleaning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04576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600C2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Pr="00F60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86695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00C2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6E42BD0C" w14:textId="77777777" w:rsidR="00601B25" w:rsidRDefault="00601B25" w:rsidP="00601B2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Vacuuming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7345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600C2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Pr="00F60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82554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00C2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115B647B" w14:textId="77777777" w:rsidR="00601B25" w:rsidRDefault="00601B25" w:rsidP="00601B2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Cooking (light meal prep)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49926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600C2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Pr="00F60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5652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00C2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7A2A848B" w14:textId="77777777" w:rsidR="00601B25" w:rsidRPr="00E967B5" w:rsidRDefault="00601B25" w:rsidP="00601B2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Dishes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57412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600C2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Pr="00F60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05591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00C2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4C2BBBBC" w14:textId="1888DC5D" w:rsidR="00601B25" w:rsidRPr="00F600C2" w:rsidRDefault="00432469" w:rsidP="00601B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</w:t>
      </w:r>
      <w:r w:rsidR="00601B25" w:rsidRPr="00F600C2">
        <w:rPr>
          <w:rFonts w:ascii="Times New Roman" w:hAnsi="Times New Roman" w:cs="Times New Roman"/>
          <w:sz w:val="24"/>
          <w:szCs w:val="24"/>
        </w:rPr>
        <w:t>onsistently engage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B25" w:rsidRPr="00F600C2">
        <w:rPr>
          <w:rFonts w:ascii="Times New Roman" w:hAnsi="Times New Roman" w:cs="Times New Roman"/>
          <w:sz w:val="24"/>
          <w:szCs w:val="24"/>
        </w:rPr>
        <w:t xml:space="preserve">in safe behavior inside and outside of the home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14496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25"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01B25" w:rsidRPr="00F600C2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="00601B25" w:rsidRPr="00F60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65540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25"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01B25" w:rsidRPr="00F600C2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44CE0339" w14:textId="1BA0F7B5" w:rsidR="00601B25" w:rsidRPr="00F600C2" w:rsidRDefault="00432469" w:rsidP="00601B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</w:t>
      </w:r>
      <w:r w:rsidR="00601B25" w:rsidRPr="00F600C2">
        <w:rPr>
          <w:rFonts w:ascii="Times New Roman" w:hAnsi="Times New Roman" w:cs="Times New Roman"/>
          <w:sz w:val="24"/>
          <w:szCs w:val="24"/>
        </w:rPr>
        <w:t xml:space="preserve"> able to manage medications </w:t>
      </w:r>
      <w:r w:rsidR="00601B25">
        <w:rPr>
          <w:rFonts w:ascii="Times New Roman" w:hAnsi="Times New Roman" w:cs="Times New Roman"/>
          <w:sz w:val="24"/>
          <w:szCs w:val="24"/>
        </w:rPr>
        <w:t>and</w:t>
      </w:r>
      <w:r w:rsidR="00601B25" w:rsidRPr="00F600C2">
        <w:rPr>
          <w:rFonts w:ascii="Times New Roman" w:hAnsi="Times New Roman" w:cs="Times New Roman"/>
          <w:sz w:val="24"/>
          <w:szCs w:val="24"/>
        </w:rPr>
        <w:t xml:space="preserve"> other health needs independently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42241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25"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01B25" w:rsidRPr="00F600C2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="00601B25" w:rsidRPr="00F60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11046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25"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01B25" w:rsidRPr="00F600C2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2E5E7913" w14:textId="60866006" w:rsidR="00601B25" w:rsidRPr="00F600C2" w:rsidRDefault="00432469" w:rsidP="00601B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i</w:t>
      </w:r>
      <w:r w:rsidR="00601B25" w:rsidRPr="00F600C2">
        <w:rPr>
          <w:rFonts w:ascii="Times New Roman" w:hAnsi="Times New Roman" w:cs="Times New Roman"/>
          <w:sz w:val="24"/>
          <w:szCs w:val="24"/>
        </w:rPr>
        <w:t>ndependently manage morning</w:t>
      </w:r>
      <w:r w:rsidR="00601B25">
        <w:rPr>
          <w:rFonts w:ascii="Times New Roman" w:hAnsi="Times New Roman" w:cs="Times New Roman"/>
          <w:sz w:val="24"/>
          <w:szCs w:val="24"/>
        </w:rPr>
        <w:t>, evening,</w:t>
      </w:r>
      <w:r w:rsidR="00601B25" w:rsidRPr="00F600C2">
        <w:rPr>
          <w:rFonts w:ascii="Times New Roman" w:hAnsi="Times New Roman" w:cs="Times New Roman"/>
          <w:sz w:val="24"/>
          <w:szCs w:val="24"/>
        </w:rPr>
        <w:t xml:space="preserve"> and self-care routines: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19974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25"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01B25" w:rsidRPr="00F600C2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="00601B25" w:rsidRPr="00F60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19604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25"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01B25" w:rsidRPr="00F600C2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79579FCC" w14:textId="4E82CA2D" w:rsidR="00601B25" w:rsidRPr="00F600C2" w:rsidRDefault="00432469" w:rsidP="00601B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</w:t>
      </w:r>
      <w:r w:rsidR="00601B25" w:rsidRPr="00F600C2">
        <w:rPr>
          <w:rFonts w:ascii="Times New Roman" w:hAnsi="Times New Roman" w:cs="Times New Roman"/>
          <w:sz w:val="24"/>
          <w:szCs w:val="24"/>
        </w:rPr>
        <w:t>ak</w:t>
      </w:r>
      <w:r w:rsidR="00601B25">
        <w:rPr>
          <w:rFonts w:ascii="Times New Roman" w:hAnsi="Times New Roman" w:cs="Times New Roman"/>
          <w:sz w:val="24"/>
          <w:szCs w:val="24"/>
        </w:rPr>
        <w:t>e</w:t>
      </w:r>
      <w:r w:rsidR="00601B25" w:rsidRPr="00F600C2">
        <w:rPr>
          <w:rFonts w:ascii="Times New Roman" w:hAnsi="Times New Roman" w:cs="Times New Roman"/>
          <w:sz w:val="24"/>
          <w:szCs w:val="24"/>
        </w:rPr>
        <w:t xml:space="preserve"> up on time</w:t>
      </w:r>
      <w:r w:rsidR="00601B25">
        <w:rPr>
          <w:rFonts w:ascii="Times New Roman" w:hAnsi="Times New Roman" w:cs="Times New Roman"/>
          <w:sz w:val="24"/>
          <w:szCs w:val="24"/>
        </w:rPr>
        <w:t xml:space="preserve"> for work or school</w:t>
      </w:r>
      <w:r w:rsidR="00601B25" w:rsidRPr="00F60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13122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25"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01B25" w:rsidRPr="00F600C2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="00601B25" w:rsidRPr="00F60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75602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25"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01B25" w:rsidRPr="00F600C2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319A4368" w14:textId="648D82AB" w:rsidR="00601B25" w:rsidRPr="00994497" w:rsidRDefault="00432469" w:rsidP="00601B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d</w:t>
      </w:r>
      <w:r w:rsidR="00601B25">
        <w:rPr>
          <w:rFonts w:ascii="Times New Roman" w:hAnsi="Times New Roman" w:cs="Times New Roman"/>
          <w:sz w:val="24"/>
          <w:szCs w:val="24"/>
        </w:rPr>
        <w:t xml:space="preserve">emonstrate an understanding of a budget </w:t>
      </w:r>
      <w:r w:rsidR="00601B25" w:rsidRPr="00F60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99507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25"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01B25" w:rsidRPr="00F600C2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="00601B25" w:rsidRPr="00F60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9799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25"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01B25" w:rsidRPr="00F600C2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0618AEA6" w14:textId="7CC46CFA" w:rsidR="00601B25" w:rsidRPr="00F600C2" w:rsidRDefault="00432469" w:rsidP="00601B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You c</w:t>
      </w:r>
      <w:r w:rsidR="00601B25">
        <w:rPr>
          <w:rFonts w:ascii="Times New Roman" w:hAnsi="Times New Roman" w:cs="Times New Roman"/>
          <w:bCs/>
          <w:sz w:val="24"/>
          <w:szCs w:val="24"/>
        </w:rPr>
        <w:t xml:space="preserve">an manage a basic monthly budget for living expenses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0645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25"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01B25" w:rsidRPr="00F600C2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="00601B25" w:rsidRPr="00F60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70346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25"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01B25" w:rsidRPr="00F600C2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26D32839" w14:textId="3303D7DF" w:rsidR="00994497" w:rsidRDefault="00994497" w:rsidP="00E967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own words, what are your top three strengths?</w:t>
      </w:r>
    </w:p>
    <w:sdt>
      <w:sdtPr>
        <w:id w:val="669218888"/>
        <w:placeholder>
          <w:docPart w:val="44EE0A01FE7647EAAA8762B86F7472FB"/>
        </w:placeholder>
        <w:showingPlcHdr/>
        <w:text/>
      </w:sdtPr>
      <w:sdtEndPr/>
      <w:sdtContent>
        <w:p w14:paraId="674EC4B1" w14:textId="77777777" w:rsidR="00994497" w:rsidRPr="00994497" w:rsidRDefault="00994497" w:rsidP="00994497">
          <w:pPr>
            <w:pStyle w:val="ListParagraph"/>
            <w:numPr>
              <w:ilvl w:val="0"/>
              <w:numId w:val="9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99449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sdt>
      <w:sdtPr>
        <w:id w:val="-454957779"/>
        <w:placeholder>
          <w:docPart w:val="8F99483E2DF84F408D42AE4391A58128"/>
        </w:placeholder>
        <w:showingPlcHdr/>
        <w:text/>
      </w:sdtPr>
      <w:sdtEndPr/>
      <w:sdtContent>
        <w:p w14:paraId="2909EEB6" w14:textId="77777777" w:rsidR="00994497" w:rsidRPr="00994497" w:rsidRDefault="00994497" w:rsidP="00994497">
          <w:pPr>
            <w:pStyle w:val="ListParagraph"/>
            <w:numPr>
              <w:ilvl w:val="0"/>
              <w:numId w:val="9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99449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sdt>
      <w:sdtPr>
        <w:id w:val="1651481006"/>
        <w:placeholder>
          <w:docPart w:val="A939CD41DE2549AC9C494F20EA9D55FC"/>
        </w:placeholder>
        <w:showingPlcHdr/>
        <w:text/>
      </w:sdtPr>
      <w:sdtEndPr/>
      <w:sdtContent>
        <w:p w14:paraId="357D5A75" w14:textId="628C690F" w:rsidR="00994497" w:rsidRPr="00994497" w:rsidRDefault="00994497" w:rsidP="00994497">
          <w:pPr>
            <w:pStyle w:val="ListParagraph"/>
            <w:numPr>
              <w:ilvl w:val="0"/>
              <w:numId w:val="9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99449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14:paraId="3B8B41DA" w14:textId="6469BF4D" w:rsidR="00994497" w:rsidRDefault="00994497" w:rsidP="00E967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three things you would like to become more independent in?</w:t>
      </w:r>
    </w:p>
    <w:sdt>
      <w:sdtPr>
        <w:id w:val="-988467181"/>
        <w:placeholder>
          <w:docPart w:val="1C1518C5091C4EE5A505481C8759C94A"/>
        </w:placeholder>
        <w:showingPlcHdr/>
        <w:text/>
      </w:sdtPr>
      <w:sdtEndPr/>
      <w:sdtContent>
        <w:p w14:paraId="267BDC85" w14:textId="77777777" w:rsidR="00994497" w:rsidRPr="00994497" w:rsidRDefault="00994497" w:rsidP="00994497">
          <w:pPr>
            <w:pStyle w:val="ListParagraph"/>
            <w:numPr>
              <w:ilvl w:val="0"/>
              <w:numId w:val="10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99449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sdt>
      <w:sdtPr>
        <w:id w:val="-1503505872"/>
        <w:placeholder>
          <w:docPart w:val="536FB2CA400240958B7CA5675912CC3B"/>
        </w:placeholder>
        <w:showingPlcHdr/>
        <w:text/>
      </w:sdtPr>
      <w:sdtEndPr/>
      <w:sdtContent>
        <w:p w14:paraId="78C79E46" w14:textId="77777777" w:rsidR="00994497" w:rsidRPr="00994497" w:rsidRDefault="00994497" w:rsidP="00994497">
          <w:pPr>
            <w:pStyle w:val="ListParagraph"/>
            <w:numPr>
              <w:ilvl w:val="0"/>
              <w:numId w:val="10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99449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sdt>
      <w:sdtPr>
        <w:id w:val="1375195392"/>
        <w:placeholder>
          <w:docPart w:val="4B1B164972C0470ABD268A54621FC571"/>
        </w:placeholder>
        <w:showingPlcHdr/>
        <w:text/>
      </w:sdtPr>
      <w:sdtEndPr/>
      <w:sdtContent>
        <w:p w14:paraId="533A74C3" w14:textId="56A83899" w:rsidR="00994497" w:rsidRPr="00994497" w:rsidRDefault="00994497" w:rsidP="00994497">
          <w:pPr>
            <w:pStyle w:val="ListParagraph"/>
            <w:numPr>
              <w:ilvl w:val="0"/>
              <w:numId w:val="10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99449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14:paraId="10DA5B10" w14:textId="0DBAD2ED" w:rsidR="00DC030A" w:rsidRPr="00F600C2" w:rsidRDefault="00DC030A" w:rsidP="00E967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00C2">
        <w:rPr>
          <w:rFonts w:ascii="Times New Roman" w:hAnsi="Times New Roman" w:cs="Times New Roman"/>
          <w:sz w:val="24"/>
          <w:szCs w:val="24"/>
        </w:rPr>
        <w:t xml:space="preserve">In your own words, why do you want to participate in the </w:t>
      </w:r>
      <w:r w:rsidR="00F600C2" w:rsidRPr="00F600C2">
        <w:rPr>
          <w:rFonts w:ascii="Times New Roman" w:hAnsi="Times New Roman" w:cs="Times New Roman"/>
          <w:sz w:val="24"/>
          <w:szCs w:val="24"/>
        </w:rPr>
        <w:t>Belong</w:t>
      </w:r>
      <w:r w:rsidRPr="00F600C2">
        <w:rPr>
          <w:rFonts w:ascii="Times New Roman" w:hAnsi="Times New Roman" w:cs="Times New Roman"/>
          <w:sz w:val="24"/>
          <w:szCs w:val="24"/>
        </w:rPr>
        <w:t xml:space="preserve"> </w:t>
      </w:r>
      <w:r w:rsidR="00F600C2" w:rsidRPr="00F600C2">
        <w:rPr>
          <w:rFonts w:ascii="Times New Roman" w:hAnsi="Times New Roman" w:cs="Times New Roman"/>
          <w:sz w:val="24"/>
          <w:szCs w:val="24"/>
        </w:rPr>
        <w:t>program</w:t>
      </w:r>
      <w:r w:rsidRPr="00F600C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9F5EB78" w14:textId="2091CB87" w:rsidR="00DC030A" w:rsidRDefault="00DC030A" w:rsidP="00DC030A">
      <w:pPr>
        <w:rPr>
          <w:rFonts w:ascii="Times New Roman" w:hAnsi="Times New Roman" w:cs="Times New Roman"/>
          <w:sz w:val="24"/>
          <w:szCs w:val="24"/>
        </w:rPr>
      </w:pPr>
    </w:p>
    <w:p w14:paraId="377276BA" w14:textId="31D0F1C6" w:rsidR="00CF1858" w:rsidRPr="00F600C2" w:rsidRDefault="00CF1858" w:rsidP="00DC030A">
      <w:pPr>
        <w:rPr>
          <w:rFonts w:ascii="Times New Roman" w:hAnsi="Times New Roman" w:cs="Times New Roman"/>
          <w:sz w:val="24"/>
          <w:szCs w:val="24"/>
        </w:rPr>
      </w:pPr>
    </w:p>
    <w:p w14:paraId="48778554" w14:textId="2C42B9DD" w:rsidR="0029373B" w:rsidRDefault="0029373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Is there anything else you want us to know about you?</w:t>
      </w:r>
    </w:p>
    <w:p w14:paraId="35E78643" w14:textId="16C57DA3" w:rsidR="00BC59F4" w:rsidRPr="00F600C2" w:rsidRDefault="00BC59F4">
      <w:pPr>
        <w:spacing w:after="0" w:line="240" w:lineRule="auto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</w:p>
    <w:p w14:paraId="73F098C4" w14:textId="77777777" w:rsidR="00CF1858" w:rsidRDefault="00CF1858" w:rsidP="00EA1930">
      <w:pPr>
        <w:pStyle w:val="Heading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3CF01B" w14:textId="0510E367" w:rsidR="00DC030A" w:rsidRPr="00F600C2" w:rsidRDefault="00DC030A" w:rsidP="00EA1930">
      <w:pPr>
        <w:pStyle w:val="Heading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00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Parent/Guardian/Family Evaluation of Skills</w:t>
      </w:r>
    </w:p>
    <w:p w14:paraId="243B7839" w14:textId="77777777" w:rsidR="00601B25" w:rsidRDefault="00601B25" w:rsidP="0060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FAB26" w14:textId="21F1F12B" w:rsidR="0029373B" w:rsidRPr="00F600C2" w:rsidRDefault="0029373B" w:rsidP="0060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0C2">
        <w:rPr>
          <w:rFonts w:ascii="Times New Roman" w:hAnsi="Times New Roman" w:cs="Times New Roman"/>
          <w:sz w:val="24"/>
          <w:szCs w:val="24"/>
        </w:rPr>
        <w:t xml:space="preserve">Name of person filling out </w:t>
      </w:r>
      <w:r>
        <w:rPr>
          <w:rFonts w:ascii="Times New Roman" w:hAnsi="Times New Roman" w:cs="Times New Roman"/>
          <w:sz w:val="24"/>
          <w:szCs w:val="24"/>
        </w:rPr>
        <w:t>the e</w:t>
      </w:r>
      <w:r w:rsidRPr="00F600C2">
        <w:rPr>
          <w:rFonts w:ascii="Times New Roman" w:hAnsi="Times New Roman" w:cs="Times New Roman"/>
          <w:sz w:val="24"/>
          <w:szCs w:val="24"/>
        </w:rPr>
        <w:t xml:space="preserve">valuation: </w:t>
      </w:r>
    </w:p>
    <w:p w14:paraId="4A35A5D9" w14:textId="3AA6CC92" w:rsidR="0029373B" w:rsidRPr="00F600C2" w:rsidRDefault="0029373B" w:rsidP="0060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0C2">
        <w:rPr>
          <w:rFonts w:ascii="Times New Roman" w:hAnsi="Times New Roman" w:cs="Times New Roman"/>
          <w:sz w:val="24"/>
          <w:szCs w:val="24"/>
        </w:rPr>
        <w:t xml:space="preserve">Relationship to applicant: </w:t>
      </w:r>
    </w:p>
    <w:p w14:paraId="065F2193" w14:textId="108543E2" w:rsidR="00601B25" w:rsidRPr="00CF1858" w:rsidRDefault="00601B25" w:rsidP="00601B2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CD5250A" w14:textId="263F8F30" w:rsidR="00601B25" w:rsidRPr="00601B25" w:rsidRDefault="00601B25" w:rsidP="00601B2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The applicant:</w:t>
      </w:r>
    </w:p>
    <w:p w14:paraId="34504BED" w14:textId="0DF4F891" w:rsidR="0029373B" w:rsidRDefault="0029373B" w:rsidP="002937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00C2">
        <w:rPr>
          <w:rFonts w:ascii="Times New Roman" w:hAnsi="Times New Roman" w:cs="Times New Roman"/>
          <w:sz w:val="24"/>
          <w:szCs w:val="24"/>
        </w:rPr>
        <w:t>Currently engage</w:t>
      </w:r>
      <w:r w:rsidR="00601B25">
        <w:rPr>
          <w:rFonts w:ascii="Times New Roman" w:hAnsi="Times New Roman" w:cs="Times New Roman"/>
          <w:sz w:val="24"/>
          <w:szCs w:val="24"/>
        </w:rPr>
        <w:t>s</w:t>
      </w:r>
      <w:r w:rsidRPr="00F600C2">
        <w:rPr>
          <w:rFonts w:ascii="Times New Roman" w:hAnsi="Times New Roman" w:cs="Times New Roman"/>
          <w:sz w:val="24"/>
          <w:szCs w:val="24"/>
        </w:rPr>
        <w:t xml:space="preserve"> in a variety of household chores/activities with no more than </w:t>
      </w:r>
      <w:r>
        <w:rPr>
          <w:rFonts w:ascii="Times New Roman" w:hAnsi="Times New Roman" w:cs="Times New Roman"/>
          <w:sz w:val="24"/>
          <w:szCs w:val="24"/>
        </w:rPr>
        <w:t>minimal</w:t>
      </w:r>
      <w:r w:rsidRPr="00F600C2">
        <w:rPr>
          <w:rFonts w:ascii="Times New Roman" w:hAnsi="Times New Roman" w:cs="Times New Roman"/>
          <w:sz w:val="24"/>
          <w:szCs w:val="24"/>
        </w:rPr>
        <w:t xml:space="preserve"> support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77D9BD1" w14:textId="77777777" w:rsidR="0029373B" w:rsidRDefault="0029373B" w:rsidP="0029373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Laundry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30590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600C2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Pr="00F60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64948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00C2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78CF56CC" w14:textId="77777777" w:rsidR="0029373B" w:rsidRDefault="0029373B" w:rsidP="0029373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Cleaning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81255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600C2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Pr="00F60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33650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00C2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4541C0F4" w14:textId="77777777" w:rsidR="0029373B" w:rsidRDefault="0029373B" w:rsidP="0029373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Vacuuming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48616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600C2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Pr="00F60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422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00C2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06941966" w14:textId="77777777" w:rsidR="0029373B" w:rsidRDefault="0029373B" w:rsidP="0029373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Cooking (light meal prep)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73376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600C2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Pr="00F60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85646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00C2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7A9F1FD7" w14:textId="77777777" w:rsidR="0029373B" w:rsidRPr="00E967B5" w:rsidRDefault="0029373B" w:rsidP="0029373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Dishes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5997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600C2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Pr="00F60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94977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00C2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45956760" w14:textId="555F5707" w:rsidR="0029373B" w:rsidRPr="00363DC3" w:rsidRDefault="0029373B" w:rsidP="002937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00C2">
        <w:rPr>
          <w:rFonts w:ascii="Times New Roman" w:hAnsi="Times New Roman" w:cs="Times New Roman"/>
          <w:sz w:val="24"/>
          <w:szCs w:val="24"/>
        </w:rPr>
        <w:t xml:space="preserve">Consistently engages in safe behavior inside and outside of the home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5135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00C2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Pr="00F60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12730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00C2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459A7A1D" w14:textId="08750A80" w:rsidR="00363DC3" w:rsidRPr="00363DC3" w:rsidRDefault="00363DC3" w:rsidP="00363DC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If no, please describe any behaviors that would be deemed unsafe:</w:t>
      </w:r>
    </w:p>
    <w:p w14:paraId="46B769E7" w14:textId="77777777" w:rsidR="00363DC3" w:rsidRPr="00363DC3" w:rsidRDefault="00363DC3" w:rsidP="00363DC3">
      <w:pPr>
        <w:rPr>
          <w:rFonts w:ascii="Times New Roman" w:hAnsi="Times New Roman" w:cs="Times New Roman"/>
          <w:sz w:val="24"/>
          <w:szCs w:val="24"/>
        </w:rPr>
      </w:pPr>
    </w:p>
    <w:p w14:paraId="0FABB9DA" w14:textId="65450310" w:rsidR="0029373B" w:rsidRPr="00F600C2" w:rsidRDefault="0029373B" w:rsidP="002937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00C2">
        <w:rPr>
          <w:rFonts w:ascii="Times New Roman" w:hAnsi="Times New Roman" w:cs="Times New Roman"/>
          <w:sz w:val="24"/>
          <w:szCs w:val="24"/>
        </w:rPr>
        <w:t xml:space="preserve">Is able to manage medications </w:t>
      </w:r>
      <w:r w:rsidR="00601B25">
        <w:rPr>
          <w:rFonts w:ascii="Times New Roman" w:hAnsi="Times New Roman" w:cs="Times New Roman"/>
          <w:sz w:val="24"/>
          <w:szCs w:val="24"/>
        </w:rPr>
        <w:t>and</w:t>
      </w:r>
      <w:r w:rsidRPr="00F600C2">
        <w:rPr>
          <w:rFonts w:ascii="Times New Roman" w:hAnsi="Times New Roman" w:cs="Times New Roman"/>
          <w:sz w:val="24"/>
          <w:szCs w:val="24"/>
        </w:rPr>
        <w:t xml:space="preserve"> other health needs independently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09280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00C2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Pr="00F60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63354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00C2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4A0589DB" w14:textId="77777777" w:rsidR="0029373B" w:rsidRPr="00F600C2" w:rsidRDefault="0029373B" w:rsidP="002937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00C2">
        <w:rPr>
          <w:rFonts w:ascii="Times New Roman" w:hAnsi="Times New Roman" w:cs="Times New Roman"/>
          <w:sz w:val="24"/>
          <w:szCs w:val="24"/>
        </w:rPr>
        <w:t>Independently manages morning</w:t>
      </w:r>
      <w:r>
        <w:rPr>
          <w:rFonts w:ascii="Times New Roman" w:hAnsi="Times New Roman" w:cs="Times New Roman"/>
          <w:sz w:val="24"/>
          <w:szCs w:val="24"/>
        </w:rPr>
        <w:t>, evening,</w:t>
      </w:r>
      <w:r w:rsidRPr="00F600C2">
        <w:rPr>
          <w:rFonts w:ascii="Times New Roman" w:hAnsi="Times New Roman" w:cs="Times New Roman"/>
          <w:sz w:val="24"/>
          <w:szCs w:val="24"/>
        </w:rPr>
        <w:t xml:space="preserve"> and self-care routines: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35064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00C2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Pr="00F60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41334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00C2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51867019" w14:textId="7BA1C13B" w:rsidR="0029373B" w:rsidRPr="00F600C2" w:rsidRDefault="0029373B" w:rsidP="002937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00C2">
        <w:rPr>
          <w:rFonts w:ascii="Times New Roman" w:hAnsi="Times New Roman" w:cs="Times New Roman"/>
          <w:sz w:val="24"/>
          <w:szCs w:val="24"/>
        </w:rPr>
        <w:t>Wak</w:t>
      </w:r>
      <w:r w:rsidR="00601B25">
        <w:rPr>
          <w:rFonts w:ascii="Times New Roman" w:hAnsi="Times New Roman" w:cs="Times New Roman"/>
          <w:sz w:val="24"/>
          <w:szCs w:val="24"/>
        </w:rPr>
        <w:t>es</w:t>
      </w:r>
      <w:r w:rsidRPr="00F600C2">
        <w:rPr>
          <w:rFonts w:ascii="Times New Roman" w:hAnsi="Times New Roman" w:cs="Times New Roman"/>
          <w:sz w:val="24"/>
          <w:szCs w:val="24"/>
        </w:rPr>
        <w:t xml:space="preserve"> up on time</w:t>
      </w:r>
      <w:r w:rsidR="00601B25">
        <w:rPr>
          <w:rFonts w:ascii="Times New Roman" w:hAnsi="Times New Roman" w:cs="Times New Roman"/>
          <w:sz w:val="24"/>
          <w:szCs w:val="24"/>
        </w:rPr>
        <w:t xml:space="preserve"> for work or school</w:t>
      </w:r>
      <w:r w:rsidRPr="00F60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60594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00C2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Pr="00F60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691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00C2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3A5E7366" w14:textId="77777777" w:rsidR="0029373B" w:rsidRPr="00994497" w:rsidRDefault="0029373B" w:rsidP="002937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Demonstrates an understanding of a budget </w:t>
      </w:r>
      <w:r w:rsidRPr="00F60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81284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00C2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Pr="00F60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04062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00C2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547DDCC8" w14:textId="77777777" w:rsidR="0029373B" w:rsidRPr="00F600C2" w:rsidRDefault="0029373B" w:rsidP="002937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Can manage a basic monthly budget for living expenses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20629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00C2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Pr="00F60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43698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00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600C2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7B8BBE7E" w14:textId="5F58E37C" w:rsidR="0029373B" w:rsidRDefault="0029373B" w:rsidP="002937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own words, what are the applicant’s top three strengths?</w:t>
      </w:r>
    </w:p>
    <w:sdt>
      <w:sdtPr>
        <w:id w:val="1826155189"/>
        <w:placeholder>
          <w:docPart w:val="0D7ED43A4B9E492DACFFBA2770005795"/>
        </w:placeholder>
        <w:showingPlcHdr/>
        <w:text/>
      </w:sdtPr>
      <w:sdtEndPr/>
      <w:sdtContent>
        <w:p w14:paraId="3B17DFCF" w14:textId="77777777" w:rsidR="0029373B" w:rsidRPr="00994497" w:rsidRDefault="0029373B" w:rsidP="0029373B">
          <w:pPr>
            <w:pStyle w:val="ListParagraph"/>
            <w:numPr>
              <w:ilvl w:val="0"/>
              <w:numId w:val="9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99449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sdt>
      <w:sdtPr>
        <w:id w:val="-1688752748"/>
        <w:placeholder>
          <w:docPart w:val="1661988225B14924B37DF64EF9081BCB"/>
        </w:placeholder>
        <w:showingPlcHdr/>
        <w:text/>
      </w:sdtPr>
      <w:sdtEndPr/>
      <w:sdtContent>
        <w:p w14:paraId="1DF1E1BE" w14:textId="77777777" w:rsidR="0029373B" w:rsidRPr="00994497" w:rsidRDefault="0029373B" w:rsidP="0029373B">
          <w:pPr>
            <w:pStyle w:val="ListParagraph"/>
            <w:numPr>
              <w:ilvl w:val="0"/>
              <w:numId w:val="9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99449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sdt>
      <w:sdtPr>
        <w:id w:val="1691884989"/>
        <w:placeholder>
          <w:docPart w:val="B737BF8E773143929B8E863D9A4114D8"/>
        </w:placeholder>
        <w:showingPlcHdr/>
        <w:text/>
      </w:sdtPr>
      <w:sdtEndPr/>
      <w:sdtContent>
        <w:p w14:paraId="636DEBD2" w14:textId="77777777" w:rsidR="0029373B" w:rsidRPr="00994497" w:rsidRDefault="0029373B" w:rsidP="0029373B">
          <w:pPr>
            <w:pStyle w:val="ListParagraph"/>
            <w:numPr>
              <w:ilvl w:val="0"/>
              <w:numId w:val="9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99449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14:paraId="0AFCC12B" w14:textId="413872D7" w:rsidR="0029373B" w:rsidRDefault="0029373B" w:rsidP="002937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three things you think the applicant can gain more independence with?</w:t>
      </w:r>
    </w:p>
    <w:sdt>
      <w:sdtPr>
        <w:id w:val="779142308"/>
        <w:placeholder>
          <w:docPart w:val="1338A364461249C4B9E0B952020E5E42"/>
        </w:placeholder>
        <w:showingPlcHdr/>
        <w:text/>
      </w:sdtPr>
      <w:sdtEndPr/>
      <w:sdtContent>
        <w:p w14:paraId="1D8B34FD" w14:textId="77777777" w:rsidR="0029373B" w:rsidRPr="00994497" w:rsidRDefault="0029373B" w:rsidP="0029373B">
          <w:pPr>
            <w:pStyle w:val="ListParagraph"/>
            <w:numPr>
              <w:ilvl w:val="0"/>
              <w:numId w:val="10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99449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sdt>
      <w:sdtPr>
        <w:id w:val="753243891"/>
        <w:placeholder>
          <w:docPart w:val="41F2BB52A704448A9F73AEAFE7FD8099"/>
        </w:placeholder>
        <w:showingPlcHdr/>
        <w:text/>
      </w:sdtPr>
      <w:sdtEndPr/>
      <w:sdtContent>
        <w:p w14:paraId="007C8164" w14:textId="77777777" w:rsidR="0029373B" w:rsidRPr="00994497" w:rsidRDefault="0029373B" w:rsidP="0029373B">
          <w:pPr>
            <w:pStyle w:val="ListParagraph"/>
            <w:numPr>
              <w:ilvl w:val="0"/>
              <w:numId w:val="10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99449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sdt>
      <w:sdtPr>
        <w:id w:val="1144232637"/>
        <w:placeholder>
          <w:docPart w:val="CA05ED0CD52442A4BF137B8684CC7F76"/>
        </w:placeholder>
        <w:showingPlcHdr/>
        <w:text/>
      </w:sdtPr>
      <w:sdtEndPr/>
      <w:sdtContent>
        <w:p w14:paraId="437C84A3" w14:textId="77777777" w:rsidR="0029373B" w:rsidRPr="00994497" w:rsidRDefault="0029373B" w:rsidP="0029373B">
          <w:pPr>
            <w:pStyle w:val="ListParagraph"/>
            <w:numPr>
              <w:ilvl w:val="0"/>
              <w:numId w:val="10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99449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14:paraId="1AF93A9C" w14:textId="3053F09D" w:rsidR="0029373B" w:rsidRPr="00F600C2" w:rsidRDefault="0029373B" w:rsidP="002937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this applicant would be a good fit for the Belong program</w:t>
      </w:r>
      <w:r w:rsidRPr="00F600C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64A25FF" w14:textId="7B9FBB96" w:rsidR="0029373B" w:rsidRDefault="0029373B" w:rsidP="0029373B">
      <w:pPr>
        <w:rPr>
          <w:rFonts w:ascii="Times New Roman" w:hAnsi="Times New Roman" w:cs="Times New Roman"/>
          <w:sz w:val="24"/>
          <w:szCs w:val="24"/>
        </w:rPr>
      </w:pPr>
    </w:p>
    <w:p w14:paraId="39EC63ED" w14:textId="77777777" w:rsidR="00CF1858" w:rsidRPr="00F600C2" w:rsidRDefault="00CF1858" w:rsidP="0029373B">
      <w:pPr>
        <w:rPr>
          <w:rFonts w:ascii="Times New Roman" w:hAnsi="Times New Roman" w:cs="Times New Roman"/>
          <w:sz w:val="24"/>
          <w:szCs w:val="24"/>
        </w:rPr>
      </w:pPr>
    </w:p>
    <w:p w14:paraId="752DE6DB" w14:textId="185C6FA1" w:rsidR="0029373B" w:rsidRDefault="0029373B" w:rsidP="00293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anything else you think we should know about this applicant?</w:t>
      </w:r>
    </w:p>
    <w:p w14:paraId="1AC04F1B" w14:textId="32D5DB8A" w:rsidR="00BC59F4" w:rsidRPr="00F600C2" w:rsidRDefault="00BC59F4" w:rsidP="00994497">
      <w:pPr>
        <w:spacing w:after="0" w:line="240" w:lineRule="auto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</w:p>
    <w:p w14:paraId="1F610C13" w14:textId="1C09AB11" w:rsidR="006B7DBF" w:rsidRPr="00F600C2" w:rsidRDefault="00F600C2" w:rsidP="0029373B">
      <w:pPr>
        <w:pStyle w:val="Heading2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00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Belong Program Participant</w:t>
      </w:r>
      <w:r w:rsidR="00293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Acknowledgements &amp;</w:t>
      </w:r>
      <w:r w:rsidR="006B7DBF" w:rsidRPr="00F600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Responsibilities</w:t>
      </w:r>
    </w:p>
    <w:p w14:paraId="71EAFB4A" w14:textId="3BBB1204" w:rsidR="0029373B" w:rsidRDefault="0029373B" w:rsidP="002937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initial each line to demonstrate understanding of the application process and responsibilities for the Belong program:</w:t>
      </w:r>
    </w:p>
    <w:bookmarkStart w:id="0" w:name="_Hlk68592147"/>
    <w:p w14:paraId="12AF03E4" w14:textId="4702D95F" w:rsidR="0029373B" w:rsidRPr="00601B25" w:rsidRDefault="0073392B" w:rsidP="00601B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id w:val="-387491725"/>
          <w:placeholder>
            <w:docPart w:val="C0CA1D1FAC1743C9880887F19A33DFA4"/>
          </w:placeholder>
          <w:text/>
        </w:sdtPr>
        <w:sdtEndPr/>
        <w:sdtContent>
          <w:r w:rsidR="00601B25" w:rsidRPr="00432469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Initial</w:t>
          </w:r>
        </w:sdtContent>
      </w:sdt>
      <w:bookmarkEnd w:id="0"/>
      <w:r w:rsidR="00601B25">
        <w:t xml:space="preserve"> </w:t>
      </w:r>
      <w:r w:rsidR="0029373B" w:rsidRPr="00601B25">
        <w:rPr>
          <w:rFonts w:ascii="Times New Roman" w:hAnsi="Times New Roman" w:cs="Times New Roman"/>
          <w:sz w:val="24"/>
          <w:szCs w:val="24"/>
        </w:rPr>
        <w:t>I understand that by submitting this application, I am not guaranteed a program interview or admission into the Belong program.</w:t>
      </w:r>
    </w:p>
    <w:p w14:paraId="47B1CAA5" w14:textId="46A7D0DA" w:rsidR="0029373B" w:rsidRDefault="0073392B" w:rsidP="0029373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id w:val="469570663"/>
          <w:placeholder>
            <w:docPart w:val="9C05EFB997C8485E86AF0ACCC0A0D711"/>
          </w:placeholder>
          <w:text/>
        </w:sdtPr>
        <w:sdtEndPr/>
        <w:sdtContent>
          <w:r w:rsidR="00601B25" w:rsidRPr="00432469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Initial</w:t>
          </w:r>
        </w:sdtContent>
      </w:sdt>
      <w:r w:rsidR="00601B25">
        <w:rPr>
          <w:rFonts w:ascii="Times New Roman" w:hAnsi="Times New Roman" w:cs="Times New Roman"/>
          <w:sz w:val="24"/>
          <w:szCs w:val="24"/>
        </w:rPr>
        <w:t xml:space="preserve"> I understand that if accepted into the Belong program, I will have to submit a separate application through the leasing company (Evergreen Property Management) for the apartment unit.</w:t>
      </w:r>
    </w:p>
    <w:p w14:paraId="13F8B71E" w14:textId="26F4152C" w:rsidR="00601B25" w:rsidRDefault="0073392B" w:rsidP="00601B2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id w:val="1555580212"/>
          <w:placeholder>
            <w:docPart w:val="D54DD9F3C462463FB32081ACF3927AE0"/>
          </w:placeholder>
          <w:text/>
        </w:sdtPr>
        <w:sdtEndPr/>
        <w:sdtContent>
          <w:r w:rsidR="00601B25" w:rsidRPr="00432469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Initial</w:t>
          </w:r>
        </w:sdtContent>
      </w:sdt>
      <w:r w:rsidR="00601B25">
        <w:rPr>
          <w:rFonts w:ascii="Times New Roman" w:hAnsi="Times New Roman" w:cs="Times New Roman"/>
          <w:sz w:val="24"/>
          <w:szCs w:val="24"/>
        </w:rPr>
        <w:t xml:space="preserve"> If I do not meet the rental requirements to apply to the apartment unit on my own, I understand that I will need a co-signer.</w:t>
      </w:r>
    </w:p>
    <w:p w14:paraId="7CDD093B" w14:textId="03FCDC01" w:rsidR="00CD44F2" w:rsidRPr="00CD44F2" w:rsidRDefault="0073392B" w:rsidP="00CD44F2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id w:val="-1718270423"/>
          <w:placeholder>
            <w:docPart w:val="6FF13812669443E095FF6D354D3192A7"/>
          </w:placeholder>
          <w:text/>
        </w:sdtPr>
        <w:sdtEndPr/>
        <w:sdtContent>
          <w:r w:rsidR="00CD44F2" w:rsidRPr="00CD44F2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Initial</w:t>
          </w:r>
        </w:sdtContent>
      </w:sdt>
      <w:r w:rsidR="00CD44F2" w:rsidRPr="00CD44F2">
        <w:rPr>
          <w:rFonts w:ascii="Times New Roman" w:hAnsi="Times New Roman" w:cs="Times New Roman"/>
          <w:sz w:val="24"/>
          <w:szCs w:val="24"/>
        </w:rPr>
        <w:t xml:space="preserve"> I</w:t>
      </w:r>
      <w:r w:rsidR="00CD44F2">
        <w:rPr>
          <w:rFonts w:ascii="Times New Roman" w:hAnsi="Times New Roman" w:cs="Times New Roman"/>
          <w:sz w:val="24"/>
          <w:szCs w:val="24"/>
        </w:rPr>
        <w:t xml:space="preserve"> understand that participation in the Belong program </w:t>
      </w:r>
      <w:r w:rsidR="00CD44F2" w:rsidRPr="00CD44F2">
        <w:rPr>
          <w:rFonts w:ascii="Times New Roman" w:hAnsi="Times New Roman" w:cs="Times New Roman"/>
          <w:b/>
          <w:sz w:val="24"/>
          <w:szCs w:val="24"/>
        </w:rPr>
        <w:t>requires a minimum monthly program fee of $500 each month.</w:t>
      </w:r>
      <w:r w:rsidR="00CD4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4F2">
        <w:rPr>
          <w:rFonts w:ascii="Times New Roman" w:hAnsi="Times New Roman" w:cs="Times New Roman"/>
          <w:sz w:val="24"/>
          <w:szCs w:val="24"/>
        </w:rPr>
        <w:t>I understand that this fee is required, and that it is paid in addition to paying monthly rent.</w:t>
      </w:r>
    </w:p>
    <w:p w14:paraId="4A4EAFF3" w14:textId="2F37FEBC" w:rsidR="00601B25" w:rsidRDefault="0073392B" w:rsidP="00601B2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id w:val="947429477"/>
          <w:placeholder>
            <w:docPart w:val="DBABC87BB0DF4599BDB56DC85E4AB822"/>
          </w:placeholder>
          <w:text/>
        </w:sdtPr>
        <w:sdtEndPr/>
        <w:sdtContent>
          <w:r w:rsidR="00601B25" w:rsidRPr="00432469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Initial</w:t>
          </w:r>
        </w:sdtContent>
      </w:sdt>
      <w:r w:rsidR="00601B25">
        <w:rPr>
          <w:rFonts w:ascii="Times New Roman" w:hAnsi="Times New Roman" w:cs="Times New Roman"/>
          <w:sz w:val="24"/>
          <w:szCs w:val="24"/>
        </w:rPr>
        <w:t xml:space="preserve"> If accepted into the Belong program, I understand that I am committing to a </w:t>
      </w:r>
      <w:r w:rsidR="00601B25" w:rsidRPr="00601B25">
        <w:rPr>
          <w:rFonts w:ascii="Times New Roman" w:hAnsi="Times New Roman" w:cs="Times New Roman"/>
          <w:b/>
          <w:bCs/>
          <w:sz w:val="24"/>
          <w:szCs w:val="24"/>
        </w:rPr>
        <w:t>one-year</w:t>
      </w:r>
      <w:r w:rsidR="00601B25">
        <w:rPr>
          <w:rFonts w:ascii="Times New Roman" w:hAnsi="Times New Roman" w:cs="Times New Roman"/>
          <w:sz w:val="24"/>
          <w:szCs w:val="24"/>
        </w:rPr>
        <w:t xml:space="preserve"> program contract and lease agreement for the apartment unit</w:t>
      </w:r>
      <w:r w:rsidR="00F32FF2">
        <w:rPr>
          <w:rFonts w:ascii="Times New Roman" w:hAnsi="Times New Roman" w:cs="Times New Roman"/>
          <w:sz w:val="24"/>
          <w:szCs w:val="24"/>
        </w:rPr>
        <w:t xml:space="preserve">, </w:t>
      </w:r>
      <w:r w:rsidR="008D736C">
        <w:rPr>
          <w:rFonts w:ascii="Times New Roman" w:hAnsi="Times New Roman" w:cs="Times New Roman"/>
          <w:sz w:val="24"/>
          <w:szCs w:val="24"/>
        </w:rPr>
        <w:t xml:space="preserve">both of </w:t>
      </w:r>
      <w:r w:rsidR="00F32FF2">
        <w:rPr>
          <w:rFonts w:ascii="Times New Roman" w:hAnsi="Times New Roman" w:cs="Times New Roman"/>
          <w:sz w:val="24"/>
          <w:szCs w:val="24"/>
        </w:rPr>
        <w:t>which will be from August 1</w:t>
      </w:r>
      <w:r w:rsidR="00F32FF2" w:rsidRPr="00F32FF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F1858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F32FF2">
        <w:rPr>
          <w:rFonts w:ascii="Times New Roman" w:hAnsi="Times New Roman" w:cs="Times New Roman"/>
          <w:sz w:val="24"/>
          <w:szCs w:val="24"/>
        </w:rPr>
        <w:t>-July 31</w:t>
      </w:r>
      <w:r w:rsidR="00F32FF2" w:rsidRPr="00F32FF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F1858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601B25">
        <w:rPr>
          <w:rFonts w:ascii="Times New Roman" w:hAnsi="Times New Roman" w:cs="Times New Roman"/>
          <w:sz w:val="24"/>
          <w:szCs w:val="24"/>
        </w:rPr>
        <w:t>.</w:t>
      </w:r>
    </w:p>
    <w:p w14:paraId="1BA31F69" w14:textId="65EE0794" w:rsidR="00601B25" w:rsidRDefault="00601B25" w:rsidP="00601B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A59500" w14:textId="255750C9" w:rsidR="00F32FF2" w:rsidRPr="00601B25" w:rsidRDefault="00F32FF2" w:rsidP="00601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I understand and acknowledge the above information:</w:t>
      </w:r>
    </w:p>
    <w:p w14:paraId="375373D0" w14:textId="77777777" w:rsidR="0029373B" w:rsidRDefault="0029373B" w:rsidP="002937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B319F8" w14:textId="357B2301" w:rsidR="00CF1858" w:rsidRPr="00F600C2" w:rsidRDefault="00CF1858" w:rsidP="006B7DBF">
      <w:pPr>
        <w:pBdr>
          <w:bottom w:val="single" w:sz="12" w:space="1" w:color="auto"/>
        </w:pBdr>
        <w:tabs>
          <w:tab w:val="left" w:pos="3900"/>
        </w:tabs>
        <w:rPr>
          <w:rFonts w:ascii="Times New Roman" w:hAnsi="Times New Roman" w:cs="Times New Roman"/>
          <w:sz w:val="24"/>
          <w:szCs w:val="24"/>
        </w:rPr>
        <w:sectPr w:rsidR="00CF1858" w:rsidRPr="00F600C2" w:rsidSect="004B0CA7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FCB6D9C" w14:textId="21C8A2ED" w:rsidR="002E30A9" w:rsidRPr="00F600C2" w:rsidRDefault="00CF1858" w:rsidP="00601B25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3D8003C8" w14:textId="74BFE63F" w:rsidR="004B0CA7" w:rsidRPr="00CF1858" w:rsidRDefault="00CF1858" w:rsidP="00CF1858">
      <w:pPr>
        <w:tabs>
          <w:tab w:val="left" w:pos="3900"/>
        </w:tabs>
        <w:spacing w:after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Applicant S</w:t>
      </w:r>
      <w:r w:rsidR="004B0CA7" w:rsidRPr="00F600C2">
        <w:rPr>
          <w:rFonts w:ascii="Times New Roman" w:hAnsi="Times New Roman" w:cs="Times New Roman"/>
          <w:b/>
          <w:bCs/>
          <w:sz w:val="24"/>
          <w:szCs w:val="24"/>
        </w:rPr>
        <w:t>ignature</w:t>
      </w:r>
    </w:p>
    <w:p w14:paraId="24664C8A" w14:textId="0CF18B3E" w:rsidR="00CF1858" w:rsidRDefault="00CF1858" w:rsidP="00601B25">
      <w:pPr>
        <w:tabs>
          <w:tab w:val="left" w:pos="390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</w:t>
      </w:r>
    </w:p>
    <w:p w14:paraId="096173F4" w14:textId="0053A825" w:rsidR="004B0CA7" w:rsidRPr="00F600C2" w:rsidRDefault="004B0CA7" w:rsidP="00601B25">
      <w:pPr>
        <w:tabs>
          <w:tab w:val="left" w:pos="39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600C2">
        <w:rPr>
          <w:rFonts w:ascii="Times New Roman" w:hAnsi="Times New Roman" w:cs="Times New Roman"/>
          <w:b/>
          <w:bCs/>
          <w:sz w:val="24"/>
          <w:szCs w:val="24"/>
        </w:rPr>
        <w:t>Date</w:t>
      </w:r>
    </w:p>
    <w:sectPr w:rsidR="004B0CA7" w:rsidRPr="00F600C2" w:rsidSect="004B0CA7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D52ED" w14:textId="77777777" w:rsidR="0046252B" w:rsidRDefault="0046252B" w:rsidP="00865753">
      <w:pPr>
        <w:spacing w:after="0" w:line="240" w:lineRule="auto"/>
      </w:pPr>
      <w:r>
        <w:separator/>
      </w:r>
    </w:p>
  </w:endnote>
  <w:endnote w:type="continuationSeparator" w:id="0">
    <w:p w14:paraId="06202FED" w14:textId="77777777" w:rsidR="0046252B" w:rsidRDefault="0046252B" w:rsidP="0086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5753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6BCC192" w14:textId="2EA36AF5" w:rsidR="004F1800" w:rsidRPr="00CF1858" w:rsidRDefault="004F180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F18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85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18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44F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F185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25ADFE5" w14:textId="77777777" w:rsidR="004F1800" w:rsidRDefault="004F1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F408" w14:textId="77777777" w:rsidR="0046252B" w:rsidRDefault="0046252B" w:rsidP="00865753">
      <w:pPr>
        <w:spacing w:after="0" w:line="240" w:lineRule="auto"/>
      </w:pPr>
      <w:r>
        <w:separator/>
      </w:r>
    </w:p>
  </w:footnote>
  <w:footnote w:type="continuationSeparator" w:id="0">
    <w:p w14:paraId="1C9F5583" w14:textId="77777777" w:rsidR="0046252B" w:rsidRDefault="0046252B" w:rsidP="0086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2A7CA7AFCF6CB64F89FF5FA5190D669B"/>
      </w:placeholder>
      <w:temporary/>
      <w:showingPlcHdr/>
      <w15:appearance w15:val="hidden"/>
    </w:sdtPr>
    <w:sdtEndPr/>
    <w:sdtContent>
      <w:p w14:paraId="57ED9198" w14:textId="77777777" w:rsidR="004F1800" w:rsidRDefault="004F1800">
        <w:pPr>
          <w:pStyle w:val="Header"/>
        </w:pPr>
        <w:r>
          <w:t>[Type here]</w:t>
        </w:r>
      </w:p>
    </w:sdtContent>
  </w:sdt>
  <w:p w14:paraId="1B1FA9D8" w14:textId="77777777" w:rsidR="004F1800" w:rsidRDefault="004F18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2D81" w14:textId="77777777" w:rsidR="0010123D" w:rsidRPr="0010123D" w:rsidRDefault="0010123D" w:rsidP="0010123D">
    <w:pPr>
      <w:tabs>
        <w:tab w:val="center" w:pos="4680"/>
      </w:tabs>
      <w:spacing w:after="0" w:line="240" w:lineRule="auto"/>
      <w:jc w:val="right"/>
      <w:rPr>
        <w:rFonts w:ascii="Times New Roman" w:hAnsi="Times New Roman" w:cs="Times New Roman"/>
        <w:lang w:val="x-none" w:eastAsia="x-none"/>
      </w:rPr>
    </w:pPr>
    <w:r w:rsidRPr="0010123D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69F6C366" wp14:editId="3AB3214E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2235200" cy="927100"/>
          <wp:effectExtent l="0" t="0" r="0" b="6350"/>
          <wp:wrapTight wrapText="bothSides">
            <wp:wrapPolygon edited="0">
              <wp:start x="0" y="0"/>
              <wp:lineTo x="0" y="21304"/>
              <wp:lineTo x="21355" y="21304"/>
              <wp:lineTo x="213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.Emblum.Ra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95" t="23672" r="-1" b="17937"/>
                  <a:stretch/>
                </pic:blipFill>
                <pic:spPr bwMode="auto">
                  <a:xfrm>
                    <a:off x="0" y="0"/>
                    <a:ext cx="2240296" cy="929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123D">
      <w:rPr>
        <w:rFonts w:ascii="Times New Roman" w:hAnsi="Times New Roman" w:cs="Times New Roman"/>
        <w:sz w:val="18"/>
        <w:szCs w:val="16"/>
        <w:lang w:val="x-none" w:eastAsia="x-none"/>
      </w:rPr>
      <w:t>Center for Community Partnerships (CCP)</w:t>
    </w:r>
  </w:p>
  <w:p w14:paraId="4DE57D36" w14:textId="77777777" w:rsidR="0010123D" w:rsidRPr="0010123D" w:rsidRDefault="0010123D" w:rsidP="0010123D">
    <w:pPr>
      <w:spacing w:after="0" w:line="240" w:lineRule="auto"/>
      <w:jc w:val="right"/>
      <w:rPr>
        <w:rFonts w:ascii="Times New Roman" w:hAnsi="Times New Roman" w:cs="Times New Roman"/>
        <w:sz w:val="18"/>
        <w:szCs w:val="16"/>
        <w:lang w:val="x-none" w:eastAsia="x-none"/>
      </w:rPr>
    </w:pPr>
    <w:r w:rsidRPr="0010123D">
      <w:rPr>
        <w:rFonts w:ascii="Times New Roman" w:hAnsi="Times New Roman" w:cs="Times New Roman"/>
        <w:sz w:val="18"/>
        <w:szCs w:val="16"/>
        <w:lang w:val="x-none" w:eastAsia="x-none"/>
      </w:rPr>
      <w:t>Department of Occupational Therapy</w:t>
    </w:r>
  </w:p>
  <w:p w14:paraId="7801682A" w14:textId="77777777" w:rsidR="0010123D" w:rsidRPr="0010123D" w:rsidRDefault="0010123D" w:rsidP="0010123D">
    <w:pPr>
      <w:spacing w:before="120" w:after="0" w:line="240" w:lineRule="auto"/>
      <w:jc w:val="right"/>
      <w:rPr>
        <w:rFonts w:ascii="Times New Roman" w:hAnsi="Times New Roman" w:cs="Times New Roman"/>
        <w:sz w:val="14"/>
        <w:szCs w:val="12"/>
        <w:lang w:val="x-none" w:eastAsia="x-none"/>
      </w:rPr>
    </w:pPr>
    <w:r w:rsidRPr="0010123D">
      <w:rPr>
        <w:rFonts w:ascii="Times New Roman" w:hAnsi="Times New Roman" w:cs="Times New Roman"/>
        <w:sz w:val="14"/>
        <w:szCs w:val="12"/>
        <w:lang w:val="x-none" w:eastAsia="x-none"/>
      </w:rPr>
      <w:t xml:space="preserve">College of </w:t>
    </w:r>
    <w:r w:rsidRPr="0010123D">
      <w:rPr>
        <w:rFonts w:ascii="Times New Roman" w:hAnsi="Times New Roman" w:cs="Times New Roman"/>
        <w:sz w:val="14"/>
        <w:szCs w:val="12"/>
        <w:lang w:eastAsia="x-none"/>
      </w:rPr>
      <w:t>Health and</w:t>
    </w:r>
    <w:r w:rsidRPr="0010123D">
      <w:rPr>
        <w:rFonts w:ascii="Times New Roman" w:hAnsi="Times New Roman" w:cs="Times New Roman"/>
        <w:sz w:val="14"/>
        <w:szCs w:val="12"/>
        <w:lang w:val="x-none" w:eastAsia="x-none"/>
      </w:rPr>
      <w:t xml:space="preserve"> Human Sciences</w:t>
    </w:r>
  </w:p>
  <w:p w14:paraId="69061482" w14:textId="77777777" w:rsidR="0010123D" w:rsidRPr="0010123D" w:rsidRDefault="0010123D" w:rsidP="0010123D">
    <w:pPr>
      <w:spacing w:after="0" w:line="240" w:lineRule="auto"/>
      <w:jc w:val="right"/>
      <w:rPr>
        <w:rFonts w:ascii="Times New Roman" w:hAnsi="Times New Roman" w:cs="Times New Roman"/>
        <w:sz w:val="14"/>
        <w:szCs w:val="12"/>
        <w:lang w:val="x-none" w:eastAsia="x-none"/>
      </w:rPr>
    </w:pPr>
    <w:r w:rsidRPr="0010123D">
      <w:rPr>
        <w:rFonts w:ascii="Times New Roman" w:hAnsi="Times New Roman" w:cs="Times New Roman"/>
        <w:sz w:val="14"/>
        <w:szCs w:val="12"/>
        <w:lang w:val="x-none" w:eastAsia="x-none"/>
      </w:rPr>
      <w:t>Fort Collins, Colorado 80523-1573</w:t>
    </w:r>
  </w:p>
  <w:p w14:paraId="294DA5CE" w14:textId="77777777" w:rsidR="0010123D" w:rsidRPr="0010123D" w:rsidRDefault="0010123D" w:rsidP="0010123D">
    <w:pPr>
      <w:spacing w:after="0" w:line="240" w:lineRule="auto"/>
      <w:jc w:val="right"/>
      <w:rPr>
        <w:rFonts w:ascii="Times New Roman" w:hAnsi="Times New Roman" w:cs="Times New Roman"/>
        <w:sz w:val="14"/>
        <w:szCs w:val="12"/>
        <w:lang w:val="x-none" w:eastAsia="x-none"/>
      </w:rPr>
    </w:pPr>
    <w:r w:rsidRPr="0010123D">
      <w:rPr>
        <w:rFonts w:ascii="Times New Roman" w:hAnsi="Times New Roman" w:cs="Times New Roman"/>
        <w:sz w:val="14"/>
        <w:szCs w:val="12"/>
        <w:lang w:val="x-none" w:eastAsia="x-none"/>
      </w:rPr>
      <w:t>Phone: (970) 491-5930</w:t>
    </w:r>
  </w:p>
  <w:p w14:paraId="22DE9CDD" w14:textId="77777777" w:rsidR="0010123D" w:rsidRPr="0010123D" w:rsidRDefault="0010123D" w:rsidP="0010123D">
    <w:pPr>
      <w:spacing w:after="0" w:line="240" w:lineRule="auto"/>
      <w:jc w:val="right"/>
      <w:rPr>
        <w:rFonts w:ascii="Times New Roman" w:hAnsi="Times New Roman" w:cs="Times New Roman"/>
        <w:sz w:val="14"/>
        <w:szCs w:val="12"/>
        <w:lang w:val="x-none" w:eastAsia="x-none"/>
      </w:rPr>
    </w:pPr>
    <w:r w:rsidRPr="0010123D">
      <w:rPr>
        <w:rFonts w:ascii="Times New Roman" w:hAnsi="Times New Roman" w:cs="Times New Roman"/>
        <w:sz w:val="14"/>
        <w:szCs w:val="12"/>
        <w:lang w:val="x-none" w:eastAsia="x-none"/>
      </w:rPr>
      <w:t>Fax: (970) 491-3307</w:t>
    </w:r>
  </w:p>
  <w:p w14:paraId="513499A2" w14:textId="77777777" w:rsidR="0010123D" w:rsidRPr="0010123D" w:rsidRDefault="0010123D" w:rsidP="0010123D">
    <w:pPr>
      <w:spacing w:after="0" w:line="240" w:lineRule="auto"/>
      <w:jc w:val="right"/>
      <w:rPr>
        <w:rFonts w:ascii="Times New Roman" w:hAnsi="Times New Roman" w:cs="Times New Roman"/>
        <w:sz w:val="14"/>
        <w:szCs w:val="12"/>
        <w:lang w:val="x-none" w:eastAsia="x-none"/>
      </w:rPr>
    </w:pPr>
    <w:r w:rsidRPr="0010123D">
      <w:rPr>
        <w:rFonts w:ascii="Times New Roman" w:hAnsi="Times New Roman" w:cs="Times New Roman"/>
        <w:sz w:val="14"/>
        <w:szCs w:val="12"/>
        <w:lang w:val="x-none" w:eastAsia="x-none"/>
      </w:rPr>
      <w:t>http://www.ccp.colostate.edu</w:t>
    </w:r>
  </w:p>
  <w:p w14:paraId="76B5850C" w14:textId="77777777" w:rsidR="004F1800" w:rsidRDefault="004F18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9D9"/>
    <w:multiLevelType w:val="hybridMultilevel"/>
    <w:tmpl w:val="B324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EB8"/>
    <w:multiLevelType w:val="hybridMultilevel"/>
    <w:tmpl w:val="F38A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50625"/>
    <w:multiLevelType w:val="hybridMultilevel"/>
    <w:tmpl w:val="E2265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C4D56"/>
    <w:multiLevelType w:val="hybridMultilevel"/>
    <w:tmpl w:val="2E8E8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1F42"/>
    <w:multiLevelType w:val="hybridMultilevel"/>
    <w:tmpl w:val="5596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E0937"/>
    <w:multiLevelType w:val="hybridMultilevel"/>
    <w:tmpl w:val="4D460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3D54D3"/>
    <w:multiLevelType w:val="hybridMultilevel"/>
    <w:tmpl w:val="C840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248C"/>
    <w:multiLevelType w:val="hybridMultilevel"/>
    <w:tmpl w:val="A9B2C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0326E0"/>
    <w:multiLevelType w:val="hybridMultilevel"/>
    <w:tmpl w:val="3F72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A0737"/>
    <w:multiLevelType w:val="hybridMultilevel"/>
    <w:tmpl w:val="6F34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D0417"/>
    <w:multiLevelType w:val="hybridMultilevel"/>
    <w:tmpl w:val="451CA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758D3"/>
    <w:multiLevelType w:val="hybridMultilevel"/>
    <w:tmpl w:val="A416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01824"/>
    <w:multiLevelType w:val="hybridMultilevel"/>
    <w:tmpl w:val="A872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604E3"/>
    <w:multiLevelType w:val="hybridMultilevel"/>
    <w:tmpl w:val="641E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F7699"/>
    <w:multiLevelType w:val="hybridMultilevel"/>
    <w:tmpl w:val="53FC6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75326"/>
    <w:multiLevelType w:val="hybridMultilevel"/>
    <w:tmpl w:val="7F98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6253A"/>
    <w:multiLevelType w:val="hybridMultilevel"/>
    <w:tmpl w:val="B7EE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C6F0B"/>
    <w:multiLevelType w:val="hybridMultilevel"/>
    <w:tmpl w:val="98B4D9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515B7"/>
    <w:multiLevelType w:val="hybridMultilevel"/>
    <w:tmpl w:val="6B74BE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7D014FB"/>
    <w:multiLevelType w:val="hybridMultilevel"/>
    <w:tmpl w:val="67F2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23327"/>
    <w:multiLevelType w:val="hybridMultilevel"/>
    <w:tmpl w:val="170C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C38EA"/>
    <w:multiLevelType w:val="hybridMultilevel"/>
    <w:tmpl w:val="C30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87ABB"/>
    <w:multiLevelType w:val="hybridMultilevel"/>
    <w:tmpl w:val="39AE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70CA6"/>
    <w:multiLevelType w:val="hybridMultilevel"/>
    <w:tmpl w:val="B966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11840"/>
    <w:multiLevelType w:val="hybridMultilevel"/>
    <w:tmpl w:val="27EC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A7A41"/>
    <w:multiLevelType w:val="hybridMultilevel"/>
    <w:tmpl w:val="A770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592444">
    <w:abstractNumId w:val="17"/>
  </w:num>
  <w:num w:numId="2" w16cid:durableId="247736476">
    <w:abstractNumId w:val="12"/>
  </w:num>
  <w:num w:numId="3" w16cid:durableId="2073194863">
    <w:abstractNumId w:val="1"/>
  </w:num>
  <w:num w:numId="4" w16cid:durableId="1475902882">
    <w:abstractNumId w:val="13"/>
  </w:num>
  <w:num w:numId="5" w16cid:durableId="1197155565">
    <w:abstractNumId w:val="6"/>
  </w:num>
  <w:num w:numId="6" w16cid:durableId="1524052255">
    <w:abstractNumId w:val="20"/>
  </w:num>
  <w:num w:numId="7" w16cid:durableId="559287154">
    <w:abstractNumId w:val="0"/>
  </w:num>
  <w:num w:numId="8" w16cid:durableId="2092660384">
    <w:abstractNumId w:val="10"/>
  </w:num>
  <w:num w:numId="9" w16cid:durableId="697463649">
    <w:abstractNumId w:val="8"/>
  </w:num>
  <w:num w:numId="10" w16cid:durableId="1799562589">
    <w:abstractNumId w:val="14"/>
  </w:num>
  <w:num w:numId="11" w16cid:durableId="326905925">
    <w:abstractNumId w:val="19"/>
  </w:num>
  <w:num w:numId="12" w16cid:durableId="1308361887">
    <w:abstractNumId w:val="16"/>
  </w:num>
  <w:num w:numId="13" w16cid:durableId="593905035">
    <w:abstractNumId w:val="24"/>
  </w:num>
  <w:num w:numId="14" w16cid:durableId="459038114">
    <w:abstractNumId w:val="5"/>
  </w:num>
  <w:num w:numId="15" w16cid:durableId="2018313845">
    <w:abstractNumId w:val="21"/>
  </w:num>
  <w:num w:numId="16" w16cid:durableId="902638585">
    <w:abstractNumId w:val="9"/>
  </w:num>
  <w:num w:numId="17" w16cid:durableId="1177307646">
    <w:abstractNumId w:val="7"/>
  </w:num>
  <w:num w:numId="18" w16cid:durableId="1515923205">
    <w:abstractNumId w:val="18"/>
  </w:num>
  <w:num w:numId="19" w16cid:durableId="7025154">
    <w:abstractNumId w:val="2"/>
  </w:num>
  <w:num w:numId="20" w16cid:durableId="1621104650">
    <w:abstractNumId w:val="11"/>
  </w:num>
  <w:num w:numId="21" w16cid:durableId="353653159">
    <w:abstractNumId w:val="22"/>
  </w:num>
  <w:num w:numId="22" w16cid:durableId="1982689447">
    <w:abstractNumId w:val="3"/>
  </w:num>
  <w:num w:numId="23" w16cid:durableId="898326222">
    <w:abstractNumId w:val="15"/>
  </w:num>
  <w:num w:numId="24" w16cid:durableId="446581950">
    <w:abstractNumId w:val="25"/>
  </w:num>
  <w:num w:numId="25" w16cid:durableId="1583681873">
    <w:abstractNumId w:val="4"/>
  </w:num>
  <w:num w:numId="26" w16cid:durableId="9705918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600"/>
    <w:rsid w:val="000379B5"/>
    <w:rsid w:val="00097442"/>
    <w:rsid w:val="000B0C42"/>
    <w:rsid w:val="000D0922"/>
    <w:rsid w:val="0010123D"/>
    <w:rsid w:val="001E4946"/>
    <w:rsid w:val="00250F9A"/>
    <w:rsid w:val="0029373B"/>
    <w:rsid w:val="002E30A9"/>
    <w:rsid w:val="00363DC3"/>
    <w:rsid w:val="0038516B"/>
    <w:rsid w:val="00432469"/>
    <w:rsid w:val="0046252B"/>
    <w:rsid w:val="004B0CA7"/>
    <w:rsid w:val="004B467B"/>
    <w:rsid w:val="004F1800"/>
    <w:rsid w:val="00585555"/>
    <w:rsid w:val="005F78F6"/>
    <w:rsid w:val="00601B25"/>
    <w:rsid w:val="006B60E1"/>
    <w:rsid w:val="006B7DBF"/>
    <w:rsid w:val="006E7600"/>
    <w:rsid w:val="0073392B"/>
    <w:rsid w:val="00752B14"/>
    <w:rsid w:val="007659F1"/>
    <w:rsid w:val="0078078F"/>
    <w:rsid w:val="007D3ABB"/>
    <w:rsid w:val="007F10A4"/>
    <w:rsid w:val="00837F2C"/>
    <w:rsid w:val="00855D6F"/>
    <w:rsid w:val="00865753"/>
    <w:rsid w:val="00896717"/>
    <w:rsid w:val="008D736C"/>
    <w:rsid w:val="00927EF0"/>
    <w:rsid w:val="00994497"/>
    <w:rsid w:val="009A21F9"/>
    <w:rsid w:val="009D107B"/>
    <w:rsid w:val="009E26BF"/>
    <w:rsid w:val="00A2166B"/>
    <w:rsid w:val="00A304E6"/>
    <w:rsid w:val="00AD5A1A"/>
    <w:rsid w:val="00BC59F4"/>
    <w:rsid w:val="00C26BF7"/>
    <w:rsid w:val="00CD44F2"/>
    <w:rsid w:val="00CF1858"/>
    <w:rsid w:val="00D25EE8"/>
    <w:rsid w:val="00D67FF2"/>
    <w:rsid w:val="00DA5BDE"/>
    <w:rsid w:val="00DC030A"/>
    <w:rsid w:val="00E967B5"/>
    <w:rsid w:val="00EA1930"/>
    <w:rsid w:val="00F32FF2"/>
    <w:rsid w:val="00F600C2"/>
    <w:rsid w:val="00F63075"/>
    <w:rsid w:val="00F74B24"/>
    <w:rsid w:val="00FB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708775"/>
  <w14:defaultImageDpi w14:val="32767"/>
  <w15:chartTrackingRefBased/>
  <w15:docId w15:val="{23AFC0A4-CEDF-1F4C-BAC6-886CF0EB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4F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7E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E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7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0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7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600"/>
    <w:rPr>
      <w:sz w:val="22"/>
      <w:szCs w:val="22"/>
    </w:rPr>
  </w:style>
  <w:style w:type="table" w:styleId="GridTable4">
    <w:name w:val="Grid Table 4"/>
    <w:basedOn w:val="TableNormal"/>
    <w:uiPriority w:val="49"/>
    <w:rsid w:val="006E7600"/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6E7600"/>
    <w:rPr>
      <w:color w:val="808080"/>
    </w:rPr>
  </w:style>
  <w:style w:type="table" w:styleId="TableGrid">
    <w:name w:val="Table Grid"/>
    <w:basedOn w:val="TableNormal"/>
    <w:uiPriority w:val="39"/>
    <w:rsid w:val="00A304E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5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753"/>
    <w:rPr>
      <w:sz w:val="22"/>
      <w:szCs w:val="22"/>
    </w:rPr>
  </w:style>
  <w:style w:type="paragraph" w:styleId="NoSpacing">
    <w:name w:val="No Spacing"/>
    <w:uiPriority w:val="1"/>
    <w:qFormat/>
    <w:rsid w:val="00865753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27E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7E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7EF0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0D09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0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Reinhardt@colostate.ed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Rebecca.Reinhardt@colostat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7CA7AFCF6CB64F89FF5FA5190D6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F399D-3D7E-6249-8A84-60E3B060F00B}"/>
      </w:docPartPr>
      <w:docPartBody>
        <w:p w:rsidR="009A0F54" w:rsidRDefault="009A0F54" w:rsidP="009A0F54">
          <w:pPr>
            <w:pStyle w:val="2A7CA7AFCF6CB64F89FF5FA5190D669B"/>
          </w:pPr>
          <w:r>
            <w:t>[Type here]</w:t>
          </w:r>
        </w:p>
      </w:docPartBody>
    </w:docPart>
    <w:docPart>
      <w:docPartPr>
        <w:name w:val="715A9DEF4A224F078ECD6A296529F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21CA4-DBBD-49E9-A926-774F89E67E80}"/>
      </w:docPartPr>
      <w:docPartBody>
        <w:p w:rsidR="00B5784F" w:rsidRDefault="00847539" w:rsidP="00847539">
          <w:pPr>
            <w:pStyle w:val="715A9DEF4A224F078ECD6A296529F20C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3B042A9657094494ABE3655715C3B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F3675-1637-4204-9F99-F8E6032F7EE4}"/>
      </w:docPartPr>
      <w:docPartBody>
        <w:p w:rsidR="00B5784F" w:rsidRDefault="00847539" w:rsidP="00847539">
          <w:pPr>
            <w:pStyle w:val="3B042A9657094494ABE3655715C3BC8D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318CF7BCD8A1473AA37BB628B01C7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08250-A057-4892-A73E-0EDF0DDED967}"/>
      </w:docPartPr>
      <w:docPartBody>
        <w:p w:rsidR="00B5784F" w:rsidRDefault="00847539" w:rsidP="00847539">
          <w:pPr>
            <w:pStyle w:val="318CF7BCD8A1473AA37BB628B01C7E76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44EE0A01FE7647EAAA8762B86F74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97C4D-2128-46BF-B578-7E8BD795B245}"/>
      </w:docPartPr>
      <w:docPartBody>
        <w:p w:rsidR="00B5784F" w:rsidRDefault="00847539" w:rsidP="00847539">
          <w:pPr>
            <w:pStyle w:val="44EE0A01FE7647EAAA8762B86F7472FB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8F99483E2DF84F408D42AE4391A58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958A5-22FD-444B-A333-44A33BA96C36}"/>
      </w:docPartPr>
      <w:docPartBody>
        <w:p w:rsidR="00B5784F" w:rsidRDefault="00847539" w:rsidP="00847539">
          <w:pPr>
            <w:pStyle w:val="8F99483E2DF84F408D42AE4391A58128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A939CD41DE2549AC9C494F20EA9D5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1B58A-E375-479E-84AF-9F4D3D3A5394}"/>
      </w:docPartPr>
      <w:docPartBody>
        <w:p w:rsidR="00B5784F" w:rsidRDefault="00847539" w:rsidP="00847539">
          <w:pPr>
            <w:pStyle w:val="A939CD41DE2549AC9C494F20EA9D55FC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1C1518C5091C4EE5A505481C8759C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C8D65-760B-41B6-B5E8-761762271F1E}"/>
      </w:docPartPr>
      <w:docPartBody>
        <w:p w:rsidR="00B5784F" w:rsidRDefault="00847539" w:rsidP="00847539">
          <w:pPr>
            <w:pStyle w:val="1C1518C5091C4EE5A505481C8759C94A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536FB2CA400240958B7CA5675912C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F07A5-29A1-432F-953C-A75FB881936B}"/>
      </w:docPartPr>
      <w:docPartBody>
        <w:p w:rsidR="00B5784F" w:rsidRDefault="00847539" w:rsidP="00847539">
          <w:pPr>
            <w:pStyle w:val="536FB2CA400240958B7CA5675912CC3B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4B1B164972C0470ABD268A54621FC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8ACC5-B1EB-4296-9F88-BE151A02DA0E}"/>
      </w:docPartPr>
      <w:docPartBody>
        <w:p w:rsidR="00B5784F" w:rsidRDefault="00847539" w:rsidP="00847539">
          <w:pPr>
            <w:pStyle w:val="4B1B164972C0470ABD268A54621FC571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0D7ED43A4B9E492DACFFBA2770005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E4BE7-8EB9-4A73-9CB1-601BBA72A19A}"/>
      </w:docPartPr>
      <w:docPartBody>
        <w:p w:rsidR="00B5784F" w:rsidRDefault="00847539" w:rsidP="00847539">
          <w:pPr>
            <w:pStyle w:val="0D7ED43A4B9E492DACFFBA2770005795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1661988225B14924B37DF64EF9081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37333-6CBC-4335-B521-958FE57AB422}"/>
      </w:docPartPr>
      <w:docPartBody>
        <w:p w:rsidR="00B5784F" w:rsidRDefault="00847539" w:rsidP="00847539">
          <w:pPr>
            <w:pStyle w:val="1661988225B14924B37DF64EF9081BCB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B737BF8E773143929B8E863D9A411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0B7CA-2075-48C7-A932-46205AF6A4EF}"/>
      </w:docPartPr>
      <w:docPartBody>
        <w:p w:rsidR="00B5784F" w:rsidRDefault="00847539" w:rsidP="00847539">
          <w:pPr>
            <w:pStyle w:val="B737BF8E773143929B8E863D9A4114D8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1338A364461249C4B9E0B952020E5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127C6-513B-495B-AE38-BDAFDAC6D239}"/>
      </w:docPartPr>
      <w:docPartBody>
        <w:p w:rsidR="00B5784F" w:rsidRDefault="00847539" w:rsidP="00847539">
          <w:pPr>
            <w:pStyle w:val="1338A364461249C4B9E0B952020E5E42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41F2BB52A704448A9F73AEAFE7FD8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482C1-7247-409F-8510-5B1B5E55814F}"/>
      </w:docPartPr>
      <w:docPartBody>
        <w:p w:rsidR="00B5784F" w:rsidRDefault="00847539" w:rsidP="00847539">
          <w:pPr>
            <w:pStyle w:val="41F2BB52A704448A9F73AEAFE7FD8099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CA05ED0CD52442A4BF137B8684CC7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1ED79-23F2-4301-BE41-80B128158E7C}"/>
      </w:docPartPr>
      <w:docPartBody>
        <w:p w:rsidR="00B5784F" w:rsidRDefault="00847539" w:rsidP="00847539">
          <w:pPr>
            <w:pStyle w:val="CA05ED0CD52442A4BF137B8684CC7F76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C0CA1D1FAC1743C9880887F19A33D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C2678-D9EC-4F68-AEDE-F66FF12F0179}"/>
      </w:docPartPr>
      <w:docPartBody>
        <w:p w:rsidR="00B5784F" w:rsidRDefault="00847539" w:rsidP="00847539">
          <w:pPr>
            <w:pStyle w:val="C0CA1D1FAC1743C9880887F19A33DFA4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9C05EFB997C8485E86AF0ACCC0A0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59D76-FC4C-4402-8F03-F6B1F980DC24}"/>
      </w:docPartPr>
      <w:docPartBody>
        <w:p w:rsidR="00B5784F" w:rsidRDefault="00847539" w:rsidP="00847539">
          <w:pPr>
            <w:pStyle w:val="9C05EFB997C8485E86AF0ACCC0A0D711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D54DD9F3C462463FB32081ACF3927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D64F6-194E-4206-8338-50BE11BB3BE1}"/>
      </w:docPartPr>
      <w:docPartBody>
        <w:p w:rsidR="00B5784F" w:rsidRDefault="00847539" w:rsidP="00847539">
          <w:pPr>
            <w:pStyle w:val="D54DD9F3C462463FB32081ACF3927AE0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DBABC87BB0DF4599BDB56DC85E4AB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F63D7-A689-4F6A-B3E2-8F38E910B16C}"/>
      </w:docPartPr>
      <w:docPartBody>
        <w:p w:rsidR="00B5784F" w:rsidRDefault="00847539" w:rsidP="00847539">
          <w:pPr>
            <w:pStyle w:val="DBABC87BB0DF4599BDB56DC85E4AB822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6FF13812669443E095FF6D354D31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4C989-795A-45DD-A960-8F0140937BD7}"/>
      </w:docPartPr>
      <w:docPartBody>
        <w:p w:rsidR="002734B3" w:rsidRDefault="00C021D3" w:rsidP="00C021D3">
          <w:pPr>
            <w:pStyle w:val="6FF13812669443E095FF6D354D3192A7"/>
          </w:pPr>
          <w:r w:rsidRPr="00B45D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F54"/>
    <w:rsid w:val="002734B3"/>
    <w:rsid w:val="00422160"/>
    <w:rsid w:val="00432E9D"/>
    <w:rsid w:val="00622122"/>
    <w:rsid w:val="0069086F"/>
    <w:rsid w:val="006937A1"/>
    <w:rsid w:val="007E7890"/>
    <w:rsid w:val="00845FAB"/>
    <w:rsid w:val="00847539"/>
    <w:rsid w:val="009A0F54"/>
    <w:rsid w:val="009B5A3F"/>
    <w:rsid w:val="009E39F8"/>
    <w:rsid w:val="00B5784F"/>
    <w:rsid w:val="00BB2160"/>
    <w:rsid w:val="00BD2885"/>
    <w:rsid w:val="00C021D3"/>
    <w:rsid w:val="00D87FC7"/>
    <w:rsid w:val="00DB487F"/>
    <w:rsid w:val="00DC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21D3"/>
    <w:rPr>
      <w:color w:val="808080"/>
    </w:rPr>
  </w:style>
  <w:style w:type="paragraph" w:customStyle="1" w:styleId="2A7CA7AFCF6CB64F89FF5FA5190D669B">
    <w:name w:val="2A7CA7AFCF6CB64F89FF5FA5190D669B"/>
    <w:rsid w:val="009A0F54"/>
  </w:style>
  <w:style w:type="paragraph" w:customStyle="1" w:styleId="715A9DEF4A224F078ECD6A296529F20C">
    <w:name w:val="715A9DEF4A224F078ECD6A296529F20C"/>
    <w:rsid w:val="00847539"/>
    <w:pPr>
      <w:spacing w:after="160" w:line="259" w:lineRule="auto"/>
    </w:pPr>
    <w:rPr>
      <w:sz w:val="22"/>
      <w:szCs w:val="22"/>
    </w:rPr>
  </w:style>
  <w:style w:type="paragraph" w:customStyle="1" w:styleId="3B042A9657094494ABE3655715C3BC8D">
    <w:name w:val="3B042A9657094494ABE3655715C3BC8D"/>
    <w:rsid w:val="00847539"/>
    <w:pPr>
      <w:spacing w:after="160" w:line="259" w:lineRule="auto"/>
    </w:pPr>
    <w:rPr>
      <w:sz w:val="22"/>
      <w:szCs w:val="22"/>
    </w:rPr>
  </w:style>
  <w:style w:type="paragraph" w:customStyle="1" w:styleId="318CF7BCD8A1473AA37BB628B01C7E76">
    <w:name w:val="318CF7BCD8A1473AA37BB628B01C7E76"/>
    <w:rsid w:val="00847539"/>
    <w:pPr>
      <w:spacing w:after="160" w:line="259" w:lineRule="auto"/>
    </w:pPr>
    <w:rPr>
      <w:sz w:val="22"/>
      <w:szCs w:val="22"/>
    </w:rPr>
  </w:style>
  <w:style w:type="paragraph" w:customStyle="1" w:styleId="44EE0A01FE7647EAAA8762B86F7472FB">
    <w:name w:val="44EE0A01FE7647EAAA8762B86F7472FB"/>
    <w:rsid w:val="00847539"/>
    <w:pPr>
      <w:spacing w:after="160" w:line="259" w:lineRule="auto"/>
    </w:pPr>
    <w:rPr>
      <w:sz w:val="22"/>
      <w:szCs w:val="22"/>
    </w:rPr>
  </w:style>
  <w:style w:type="paragraph" w:customStyle="1" w:styleId="8F99483E2DF84F408D42AE4391A58128">
    <w:name w:val="8F99483E2DF84F408D42AE4391A58128"/>
    <w:rsid w:val="00847539"/>
    <w:pPr>
      <w:spacing w:after="160" w:line="259" w:lineRule="auto"/>
    </w:pPr>
    <w:rPr>
      <w:sz w:val="22"/>
      <w:szCs w:val="22"/>
    </w:rPr>
  </w:style>
  <w:style w:type="paragraph" w:customStyle="1" w:styleId="A939CD41DE2549AC9C494F20EA9D55FC">
    <w:name w:val="A939CD41DE2549AC9C494F20EA9D55FC"/>
    <w:rsid w:val="00847539"/>
    <w:pPr>
      <w:spacing w:after="160" w:line="259" w:lineRule="auto"/>
    </w:pPr>
    <w:rPr>
      <w:sz w:val="22"/>
      <w:szCs w:val="22"/>
    </w:rPr>
  </w:style>
  <w:style w:type="paragraph" w:customStyle="1" w:styleId="1C1518C5091C4EE5A505481C8759C94A">
    <w:name w:val="1C1518C5091C4EE5A505481C8759C94A"/>
    <w:rsid w:val="00847539"/>
    <w:pPr>
      <w:spacing w:after="160" w:line="259" w:lineRule="auto"/>
    </w:pPr>
    <w:rPr>
      <w:sz w:val="22"/>
      <w:szCs w:val="22"/>
    </w:rPr>
  </w:style>
  <w:style w:type="paragraph" w:customStyle="1" w:styleId="536FB2CA400240958B7CA5675912CC3B">
    <w:name w:val="536FB2CA400240958B7CA5675912CC3B"/>
    <w:rsid w:val="00847539"/>
    <w:pPr>
      <w:spacing w:after="160" w:line="259" w:lineRule="auto"/>
    </w:pPr>
    <w:rPr>
      <w:sz w:val="22"/>
      <w:szCs w:val="22"/>
    </w:rPr>
  </w:style>
  <w:style w:type="paragraph" w:customStyle="1" w:styleId="4B1B164972C0470ABD268A54621FC571">
    <w:name w:val="4B1B164972C0470ABD268A54621FC571"/>
    <w:rsid w:val="00847539"/>
    <w:pPr>
      <w:spacing w:after="160" w:line="259" w:lineRule="auto"/>
    </w:pPr>
    <w:rPr>
      <w:sz w:val="22"/>
      <w:szCs w:val="22"/>
    </w:rPr>
  </w:style>
  <w:style w:type="paragraph" w:customStyle="1" w:styleId="0D7ED43A4B9E492DACFFBA2770005795">
    <w:name w:val="0D7ED43A4B9E492DACFFBA2770005795"/>
    <w:rsid w:val="00847539"/>
    <w:pPr>
      <w:spacing w:after="160" w:line="259" w:lineRule="auto"/>
    </w:pPr>
    <w:rPr>
      <w:sz w:val="22"/>
      <w:szCs w:val="22"/>
    </w:rPr>
  </w:style>
  <w:style w:type="paragraph" w:customStyle="1" w:styleId="1661988225B14924B37DF64EF9081BCB">
    <w:name w:val="1661988225B14924B37DF64EF9081BCB"/>
    <w:rsid w:val="00847539"/>
    <w:pPr>
      <w:spacing w:after="160" w:line="259" w:lineRule="auto"/>
    </w:pPr>
    <w:rPr>
      <w:sz w:val="22"/>
      <w:szCs w:val="22"/>
    </w:rPr>
  </w:style>
  <w:style w:type="paragraph" w:customStyle="1" w:styleId="B737BF8E773143929B8E863D9A4114D8">
    <w:name w:val="B737BF8E773143929B8E863D9A4114D8"/>
    <w:rsid w:val="00847539"/>
    <w:pPr>
      <w:spacing w:after="160" w:line="259" w:lineRule="auto"/>
    </w:pPr>
    <w:rPr>
      <w:sz w:val="22"/>
      <w:szCs w:val="22"/>
    </w:rPr>
  </w:style>
  <w:style w:type="paragraph" w:customStyle="1" w:styleId="1338A364461249C4B9E0B952020E5E42">
    <w:name w:val="1338A364461249C4B9E0B952020E5E42"/>
    <w:rsid w:val="00847539"/>
    <w:pPr>
      <w:spacing w:after="160" w:line="259" w:lineRule="auto"/>
    </w:pPr>
    <w:rPr>
      <w:sz w:val="22"/>
      <w:szCs w:val="22"/>
    </w:rPr>
  </w:style>
  <w:style w:type="paragraph" w:customStyle="1" w:styleId="41F2BB52A704448A9F73AEAFE7FD8099">
    <w:name w:val="41F2BB52A704448A9F73AEAFE7FD8099"/>
    <w:rsid w:val="00847539"/>
    <w:pPr>
      <w:spacing w:after="160" w:line="259" w:lineRule="auto"/>
    </w:pPr>
    <w:rPr>
      <w:sz w:val="22"/>
      <w:szCs w:val="22"/>
    </w:rPr>
  </w:style>
  <w:style w:type="paragraph" w:customStyle="1" w:styleId="CA05ED0CD52442A4BF137B8684CC7F76">
    <w:name w:val="CA05ED0CD52442A4BF137B8684CC7F76"/>
    <w:rsid w:val="00847539"/>
    <w:pPr>
      <w:spacing w:after="160" w:line="259" w:lineRule="auto"/>
    </w:pPr>
    <w:rPr>
      <w:sz w:val="22"/>
      <w:szCs w:val="22"/>
    </w:rPr>
  </w:style>
  <w:style w:type="paragraph" w:customStyle="1" w:styleId="C0CA1D1FAC1743C9880887F19A33DFA4">
    <w:name w:val="C0CA1D1FAC1743C9880887F19A33DFA4"/>
    <w:rsid w:val="00847539"/>
    <w:pPr>
      <w:spacing w:after="160" w:line="259" w:lineRule="auto"/>
    </w:pPr>
    <w:rPr>
      <w:sz w:val="22"/>
      <w:szCs w:val="22"/>
    </w:rPr>
  </w:style>
  <w:style w:type="paragraph" w:customStyle="1" w:styleId="9C05EFB997C8485E86AF0ACCC0A0D711">
    <w:name w:val="9C05EFB997C8485E86AF0ACCC0A0D711"/>
    <w:rsid w:val="00847539"/>
    <w:pPr>
      <w:spacing w:after="160" w:line="259" w:lineRule="auto"/>
    </w:pPr>
    <w:rPr>
      <w:sz w:val="22"/>
      <w:szCs w:val="22"/>
    </w:rPr>
  </w:style>
  <w:style w:type="paragraph" w:customStyle="1" w:styleId="D54DD9F3C462463FB32081ACF3927AE0">
    <w:name w:val="D54DD9F3C462463FB32081ACF3927AE0"/>
    <w:rsid w:val="00847539"/>
    <w:pPr>
      <w:spacing w:after="160" w:line="259" w:lineRule="auto"/>
    </w:pPr>
    <w:rPr>
      <w:sz w:val="22"/>
      <w:szCs w:val="22"/>
    </w:rPr>
  </w:style>
  <w:style w:type="paragraph" w:customStyle="1" w:styleId="DBABC87BB0DF4599BDB56DC85E4AB822">
    <w:name w:val="DBABC87BB0DF4599BDB56DC85E4AB822"/>
    <w:rsid w:val="00847539"/>
    <w:pPr>
      <w:spacing w:after="160" w:line="259" w:lineRule="auto"/>
    </w:pPr>
    <w:rPr>
      <w:sz w:val="22"/>
      <w:szCs w:val="22"/>
    </w:rPr>
  </w:style>
  <w:style w:type="paragraph" w:customStyle="1" w:styleId="6FF13812669443E095FF6D354D3192A7">
    <w:name w:val="6FF13812669443E095FF6D354D3192A7"/>
    <w:rsid w:val="00C021D3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Empowerment Application</vt:lpstr>
    </vt:vector>
  </TitlesOfParts>
  <Manager/>
  <Company/>
  <LinksUpToDate>false</LinksUpToDate>
  <CharactersWithSpaces>7706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Empowerment Application</dc:title>
  <dc:subject/>
  <dc:creator>Center for Community Partnerships</dc:creator>
  <cp:keywords/>
  <dc:description/>
  <cp:lastModifiedBy>Rebecca</cp:lastModifiedBy>
  <cp:revision>5</cp:revision>
  <dcterms:created xsi:type="dcterms:W3CDTF">2022-03-04T20:46:00Z</dcterms:created>
  <dcterms:modified xsi:type="dcterms:W3CDTF">2023-03-01T15:46:00Z</dcterms:modified>
  <cp:category/>
</cp:coreProperties>
</file>