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1" w:rsidRDefault="005F690D" w:rsidP="008D106B">
      <w:pPr>
        <w:pStyle w:val="Heading1"/>
      </w:pPr>
      <w:r w:rsidRPr="008D106B">
        <w:t xml:space="preserve">Written </w:t>
      </w:r>
      <w:r w:rsidR="00916B72" w:rsidRPr="008D106B">
        <w:t>F</w:t>
      </w:r>
      <w:r w:rsidR="00F023F3" w:rsidRPr="008D106B">
        <w:t>ood Intake Instructions</w:t>
      </w:r>
    </w:p>
    <w:p w:rsidR="003C70A7" w:rsidRPr="003C70A7" w:rsidRDefault="003C70A7" w:rsidP="003C70A7"/>
    <w:p w:rsidR="00AD34A1" w:rsidRPr="003C70A7" w:rsidRDefault="00975D58" w:rsidP="003C70A7">
      <w:pPr>
        <w:pStyle w:val="ListParagraph"/>
        <w:numPr>
          <w:ilvl w:val="0"/>
          <w:numId w:val="3"/>
        </w:numPr>
        <w:rPr>
          <w:sz w:val="24"/>
        </w:rPr>
      </w:pPr>
      <w:r w:rsidRPr="003C70A7">
        <w:rPr>
          <w:b/>
          <w:sz w:val="24"/>
        </w:rPr>
        <w:t>When to Record:</w:t>
      </w:r>
      <w:r w:rsidRPr="003C70A7">
        <w:rPr>
          <w:sz w:val="24"/>
        </w:rPr>
        <w:t xml:space="preserve"> </w:t>
      </w:r>
      <w:r w:rsidR="00AD34A1" w:rsidRPr="003C70A7">
        <w:rPr>
          <w:sz w:val="24"/>
        </w:rPr>
        <w:t>Record fo</w:t>
      </w:r>
      <w:r w:rsidR="00BB3FFC" w:rsidRPr="003C70A7">
        <w:rPr>
          <w:sz w:val="24"/>
        </w:rPr>
        <w:t xml:space="preserve">od and beverage intake for </w:t>
      </w:r>
      <w:r w:rsidR="00BB3FFC" w:rsidRPr="003C70A7">
        <w:rPr>
          <w:sz w:val="24"/>
          <w:u w:val="single"/>
        </w:rPr>
        <w:t>four consecutive days, including</w:t>
      </w:r>
      <w:r w:rsidR="00AD34A1" w:rsidRPr="003C70A7">
        <w:rPr>
          <w:sz w:val="24"/>
          <w:u w:val="single"/>
        </w:rPr>
        <w:t xml:space="preserve"> two </w:t>
      </w:r>
      <w:r w:rsidR="001E31DF" w:rsidRPr="003C70A7">
        <w:rPr>
          <w:sz w:val="24"/>
          <w:u w:val="single"/>
        </w:rPr>
        <w:t>“</w:t>
      </w:r>
      <w:r w:rsidR="00BB3FFC" w:rsidRPr="003C70A7">
        <w:rPr>
          <w:sz w:val="24"/>
          <w:u w:val="single"/>
        </w:rPr>
        <w:t>shift” days</w:t>
      </w:r>
      <w:r w:rsidR="00AD34A1" w:rsidRPr="003C70A7">
        <w:rPr>
          <w:sz w:val="24"/>
          <w:u w:val="single"/>
        </w:rPr>
        <w:t xml:space="preserve"> and two </w:t>
      </w:r>
      <w:r w:rsidR="00BB3FFC" w:rsidRPr="003C70A7">
        <w:rPr>
          <w:sz w:val="24"/>
          <w:u w:val="single"/>
        </w:rPr>
        <w:t>“off” days</w:t>
      </w:r>
      <w:r w:rsidR="00AD45EE" w:rsidRPr="003C70A7">
        <w:rPr>
          <w:sz w:val="24"/>
          <w:u w:val="single"/>
        </w:rPr>
        <w:t xml:space="preserve"> if possible</w:t>
      </w:r>
      <w:r w:rsidRPr="003C70A7">
        <w:rPr>
          <w:sz w:val="24"/>
        </w:rPr>
        <w:t>.</w:t>
      </w:r>
    </w:p>
    <w:p w:rsidR="00AD34A1" w:rsidRDefault="00AD34A1">
      <w:pPr>
        <w:rPr>
          <w:sz w:val="24"/>
        </w:rPr>
      </w:pPr>
    </w:p>
    <w:p w:rsidR="00AD34A1" w:rsidRDefault="00975D58">
      <w:pPr>
        <w:numPr>
          <w:ilvl w:val="0"/>
          <w:numId w:val="3"/>
        </w:numPr>
        <w:rPr>
          <w:sz w:val="24"/>
        </w:rPr>
      </w:pPr>
      <w:r w:rsidRPr="00975D58">
        <w:rPr>
          <w:b/>
          <w:sz w:val="24"/>
        </w:rPr>
        <w:t>How to Record:</w:t>
      </w:r>
      <w:r>
        <w:rPr>
          <w:sz w:val="24"/>
        </w:rPr>
        <w:t xml:space="preserve"> </w:t>
      </w:r>
      <w:r w:rsidR="00AD34A1">
        <w:rPr>
          <w:sz w:val="24"/>
        </w:rPr>
        <w:t xml:space="preserve">Please record </w:t>
      </w:r>
      <w:r w:rsidR="00AD45EE">
        <w:rPr>
          <w:sz w:val="24"/>
        </w:rPr>
        <w:t xml:space="preserve">clearly </w:t>
      </w:r>
      <w:r w:rsidR="00AD34A1">
        <w:rPr>
          <w:i/>
          <w:sz w:val="24"/>
        </w:rPr>
        <w:t>everything</w:t>
      </w:r>
      <w:r w:rsidR="00AD34A1">
        <w:rPr>
          <w:sz w:val="24"/>
        </w:rPr>
        <w:t xml:space="preserve"> you eat and drink </w:t>
      </w:r>
      <w:r w:rsidR="00AD34A1">
        <w:rPr>
          <w:i/>
          <w:sz w:val="24"/>
        </w:rPr>
        <w:t>immediately</w:t>
      </w:r>
      <w:r>
        <w:rPr>
          <w:sz w:val="24"/>
        </w:rPr>
        <w:t xml:space="preserve"> after</w:t>
      </w:r>
      <w:r w:rsidR="001E31DF">
        <w:rPr>
          <w:sz w:val="24"/>
        </w:rPr>
        <w:t xml:space="preserve"> a</w:t>
      </w:r>
      <w:r>
        <w:rPr>
          <w:sz w:val="24"/>
        </w:rPr>
        <w:t xml:space="preserve"> meal. </w:t>
      </w:r>
    </w:p>
    <w:p w:rsidR="00AD34A1" w:rsidRDefault="00AD34A1">
      <w:pPr>
        <w:rPr>
          <w:sz w:val="24"/>
        </w:rPr>
      </w:pPr>
    </w:p>
    <w:p w:rsidR="00AD34A1" w:rsidRDefault="00A23414" w:rsidP="00975D58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What to R</w:t>
      </w:r>
      <w:r w:rsidR="00975D58" w:rsidRPr="00975D58">
        <w:rPr>
          <w:b/>
          <w:sz w:val="24"/>
        </w:rPr>
        <w:t>ecord:</w:t>
      </w:r>
      <w:r w:rsidR="00975D58">
        <w:rPr>
          <w:sz w:val="24"/>
        </w:rPr>
        <w:t xml:space="preserve"> </w:t>
      </w:r>
      <w:r w:rsidR="00AD34A1">
        <w:rPr>
          <w:sz w:val="24"/>
        </w:rPr>
        <w:t xml:space="preserve">The more details you provide, the better able we are to assess your </w:t>
      </w:r>
      <w:r w:rsidR="00131201">
        <w:rPr>
          <w:sz w:val="24"/>
        </w:rPr>
        <w:t xml:space="preserve">nutritional status. </w:t>
      </w:r>
    </w:p>
    <w:p w:rsidR="00AD34A1" w:rsidRDefault="00AD34A1">
      <w:pPr>
        <w:rPr>
          <w:sz w:val="24"/>
        </w:rPr>
      </w:pPr>
    </w:p>
    <w:p w:rsidR="00AD34A1" w:rsidRDefault="00AD45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Record portion size in</w:t>
      </w:r>
      <w:r w:rsidR="00AD34A1">
        <w:rPr>
          <w:sz w:val="24"/>
        </w:rPr>
        <w:t xml:space="preserve"> units suc</w:t>
      </w:r>
      <w:r w:rsidR="00844A50">
        <w:rPr>
          <w:sz w:val="24"/>
        </w:rPr>
        <w:t xml:space="preserve">h as 1 cup, ½ cup, 1 </w:t>
      </w:r>
      <w:proofErr w:type="spellStart"/>
      <w:r w:rsidR="00844A50">
        <w:rPr>
          <w:sz w:val="24"/>
        </w:rPr>
        <w:t>oz</w:t>
      </w:r>
      <w:proofErr w:type="spellEnd"/>
      <w:r w:rsidR="00844A50">
        <w:rPr>
          <w:sz w:val="24"/>
        </w:rPr>
        <w:t xml:space="preserve">, 3 tsp, 2 </w:t>
      </w:r>
      <w:proofErr w:type="spellStart"/>
      <w:r w:rsidR="00844A50">
        <w:rPr>
          <w:sz w:val="24"/>
        </w:rPr>
        <w:t>tbsp</w:t>
      </w:r>
      <w:proofErr w:type="spellEnd"/>
      <w:r>
        <w:rPr>
          <w:sz w:val="24"/>
        </w:rPr>
        <w:t xml:space="preserve">, or use descriptions such as “the size of a deck of cards” or “the size of a baseball”.  Measure or weigh your food portions whenever possible. </w:t>
      </w:r>
    </w:p>
    <w:p w:rsidR="00AD34A1" w:rsidRDefault="00AD34A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Specify cooking prep</w:t>
      </w:r>
      <w:r w:rsidR="001E31DF">
        <w:rPr>
          <w:sz w:val="24"/>
        </w:rPr>
        <w:t>arations when appropriate (i.e.</w:t>
      </w:r>
      <w:r w:rsidR="00A23414">
        <w:rPr>
          <w:sz w:val="24"/>
        </w:rPr>
        <w:t xml:space="preserve"> </w:t>
      </w:r>
      <w:r>
        <w:rPr>
          <w:sz w:val="24"/>
        </w:rPr>
        <w:t>baked, broiled, fried, fast</w:t>
      </w:r>
      <w:r w:rsidR="00507D98">
        <w:rPr>
          <w:sz w:val="24"/>
        </w:rPr>
        <w:t xml:space="preserve"> food,</w:t>
      </w:r>
      <w:r w:rsidR="00331648">
        <w:rPr>
          <w:sz w:val="24"/>
        </w:rPr>
        <w:t xml:space="preserve"> or </w:t>
      </w:r>
      <w:r w:rsidR="00507D98">
        <w:rPr>
          <w:sz w:val="24"/>
        </w:rPr>
        <w:t>homemade</w:t>
      </w:r>
      <w:r>
        <w:rPr>
          <w:sz w:val="24"/>
        </w:rPr>
        <w:t>).</w:t>
      </w:r>
    </w:p>
    <w:p w:rsidR="00AD34A1" w:rsidRDefault="00AD34A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Include nutritional</w:t>
      </w:r>
      <w:r w:rsidR="001E31DF">
        <w:rPr>
          <w:sz w:val="24"/>
        </w:rPr>
        <w:t xml:space="preserve"> label when appropriate (i.e. </w:t>
      </w:r>
      <w:r>
        <w:rPr>
          <w:sz w:val="24"/>
        </w:rPr>
        <w:t xml:space="preserve">international </w:t>
      </w:r>
      <w:r w:rsidR="001E31DF">
        <w:rPr>
          <w:sz w:val="24"/>
        </w:rPr>
        <w:t>or</w:t>
      </w:r>
      <w:r>
        <w:rPr>
          <w:sz w:val="24"/>
        </w:rPr>
        <w:t xml:space="preserve"> “unique” foods).</w:t>
      </w:r>
    </w:p>
    <w:p w:rsidR="00AD34A1" w:rsidRDefault="00AD45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Please specify</w:t>
      </w:r>
      <w:r w:rsidR="001E31DF">
        <w:rPr>
          <w:sz w:val="24"/>
        </w:rPr>
        <w:t xml:space="preserve"> brands of fast food meal</w:t>
      </w:r>
      <w:r w:rsidR="00507D98">
        <w:rPr>
          <w:sz w:val="24"/>
        </w:rPr>
        <w:t xml:space="preserve"> (i.</w:t>
      </w:r>
      <w:r w:rsidR="001E31DF">
        <w:rPr>
          <w:sz w:val="24"/>
        </w:rPr>
        <w:t xml:space="preserve">e. </w:t>
      </w:r>
      <w:r>
        <w:rPr>
          <w:sz w:val="24"/>
        </w:rPr>
        <w:t xml:space="preserve"> McDonalds </w:t>
      </w:r>
      <w:proofErr w:type="spellStart"/>
      <w:r w:rsidR="00844A50">
        <w:rPr>
          <w:sz w:val="24"/>
        </w:rPr>
        <w:t>BigMac</w:t>
      </w:r>
      <w:proofErr w:type="spellEnd"/>
      <w:r>
        <w:rPr>
          <w:sz w:val="24"/>
        </w:rPr>
        <w:t>, Sub</w:t>
      </w:r>
      <w:r w:rsidR="00507D98">
        <w:rPr>
          <w:sz w:val="24"/>
        </w:rPr>
        <w:t xml:space="preserve">way </w:t>
      </w:r>
      <w:r w:rsidR="00331648">
        <w:rPr>
          <w:sz w:val="24"/>
        </w:rPr>
        <w:t>Bl</w:t>
      </w:r>
      <w:r>
        <w:rPr>
          <w:sz w:val="24"/>
        </w:rPr>
        <w:t xml:space="preserve">ack Forest </w:t>
      </w:r>
      <w:r w:rsidR="00844A50">
        <w:rPr>
          <w:sz w:val="24"/>
        </w:rPr>
        <w:t xml:space="preserve">Ham </w:t>
      </w:r>
      <w:r w:rsidR="00507D98">
        <w:rPr>
          <w:sz w:val="24"/>
        </w:rPr>
        <w:t>sandwich</w:t>
      </w:r>
      <w:r w:rsidR="001E31DF">
        <w:rPr>
          <w:sz w:val="24"/>
        </w:rPr>
        <w:t>)</w:t>
      </w:r>
      <w:r w:rsidR="00844A50">
        <w:rPr>
          <w:sz w:val="24"/>
        </w:rPr>
        <w:t>.</w:t>
      </w:r>
    </w:p>
    <w:p w:rsidR="00AD34A1" w:rsidRDefault="00AD45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Do not forget </w:t>
      </w:r>
      <w:r w:rsidR="00601CE4">
        <w:rPr>
          <w:sz w:val="24"/>
        </w:rPr>
        <w:t>condiments</w:t>
      </w:r>
      <w:r>
        <w:rPr>
          <w:sz w:val="24"/>
        </w:rPr>
        <w:t xml:space="preserve"> or additions to meals</w:t>
      </w:r>
      <w:r w:rsidR="00601CE4">
        <w:rPr>
          <w:sz w:val="24"/>
        </w:rPr>
        <w:t xml:space="preserve"> (i.e. salt</w:t>
      </w:r>
      <w:r w:rsidR="00AD34A1">
        <w:rPr>
          <w:sz w:val="24"/>
        </w:rPr>
        <w:t>, pepper</w:t>
      </w:r>
      <w:r w:rsidR="00601CE4">
        <w:rPr>
          <w:sz w:val="24"/>
        </w:rPr>
        <w:t>, sugar</w:t>
      </w:r>
      <w:r w:rsidR="005E4920">
        <w:rPr>
          <w:sz w:val="24"/>
        </w:rPr>
        <w:t>, ketchup, mayo</w:t>
      </w:r>
      <w:r>
        <w:rPr>
          <w:sz w:val="24"/>
        </w:rPr>
        <w:t>, coffee creamer, jam, butter</w:t>
      </w:r>
      <w:r w:rsidR="00975D58">
        <w:rPr>
          <w:sz w:val="24"/>
        </w:rPr>
        <w:t>, olive oil</w:t>
      </w:r>
      <w:r w:rsidR="00AD34A1">
        <w:rPr>
          <w:sz w:val="24"/>
        </w:rPr>
        <w:t>)</w:t>
      </w:r>
      <w:r w:rsidR="00844A50">
        <w:rPr>
          <w:sz w:val="24"/>
        </w:rPr>
        <w:t>.</w:t>
      </w:r>
    </w:p>
    <w:p w:rsidR="00AD45EE" w:rsidRDefault="00AD45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Indicate if the food you ate was low fat, reduced fat, full fat, low sodium, no sugar, etc</w:t>
      </w:r>
      <w:r w:rsidR="001E31DF">
        <w:rPr>
          <w:sz w:val="24"/>
        </w:rPr>
        <w:t>.</w:t>
      </w:r>
    </w:p>
    <w:p w:rsidR="00975D58" w:rsidRDefault="00975D58" w:rsidP="00975D5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 w:rsidRPr="00975D58">
        <w:rPr>
          <w:sz w:val="24"/>
        </w:rPr>
        <w:t xml:space="preserve"> Record how items were prepared.  For example, was the item baked, roasted, grilled, or fried? </w:t>
      </w:r>
      <w:r>
        <w:rPr>
          <w:sz w:val="24"/>
        </w:rPr>
        <w:t>Fresh, frozen, or canned? With skin or skinless? Bone in or boneless?</w:t>
      </w:r>
    </w:p>
    <w:p w:rsidR="00975D58" w:rsidRDefault="00975D58" w:rsidP="00331648">
      <w:pPr>
        <w:ind w:left="720"/>
        <w:rPr>
          <w:sz w:val="24"/>
        </w:rPr>
      </w:pPr>
    </w:p>
    <w:p w:rsidR="00AD34A1" w:rsidRPr="008D106B" w:rsidRDefault="00AD34A1" w:rsidP="008D106B">
      <w:pPr>
        <w:pStyle w:val="Heading2"/>
      </w:pPr>
      <w:r w:rsidRPr="008D106B">
        <w:t>Example Day</w:t>
      </w:r>
    </w:p>
    <w:p w:rsidR="004662A6" w:rsidRPr="004662A6" w:rsidRDefault="004662A6" w:rsidP="004662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Food Data Table "/>
      </w:tblPr>
      <w:tblGrid>
        <w:gridCol w:w="1440"/>
        <w:gridCol w:w="4860"/>
        <w:gridCol w:w="2520"/>
      </w:tblGrid>
      <w:tr w:rsidR="00AD34A1" w:rsidTr="000D7789">
        <w:trPr>
          <w:trHeight w:val="287"/>
          <w:tblHeader/>
          <w:jc w:val="center"/>
        </w:trPr>
        <w:tc>
          <w:tcPr>
            <w:tcW w:w="1440" w:type="dxa"/>
          </w:tcPr>
          <w:p w:rsidR="00AD34A1" w:rsidRPr="00AA7C11" w:rsidRDefault="00AD34A1" w:rsidP="00AA7C11">
            <w:pPr>
              <w:pStyle w:val="Heading3"/>
              <w:rPr>
                <w:i/>
                <w:sz w:val="22"/>
                <w:szCs w:val="22"/>
              </w:rPr>
            </w:pPr>
            <w:r w:rsidRPr="00AA7C11">
              <w:rPr>
                <w:i/>
                <w:sz w:val="22"/>
                <w:szCs w:val="22"/>
              </w:rPr>
              <w:t>Time</w:t>
            </w:r>
          </w:p>
        </w:tc>
        <w:tc>
          <w:tcPr>
            <w:tcW w:w="4860" w:type="dxa"/>
          </w:tcPr>
          <w:p w:rsidR="00AD34A1" w:rsidRPr="00AA7C11" w:rsidRDefault="00AD34A1">
            <w:pPr>
              <w:pStyle w:val="Heading3"/>
              <w:rPr>
                <w:i/>
                <w:sz w:val="22"/>
                <w:szCs w:val="22"/>
              </w:rPr>
            </w:pPr>
            <w:r w:rsidRPr="00AA7C11">
              <w:rPr>
                <w:i/>
                <w:sz w:val="22"/>
                <w:szCs w:val="22"/>
              </w:rPr>
              <w:t>Food Item</w:t>
            </w:r>
          </w:p>
        </w:tc>
        <w:tc>
          <w:tcPr>
            <w:tcW w:w="2520" w:type="dxa"/>
          </w:tcPr>
          <w:p w:rsidR="00AD34A1" w:rsidRPr="00AA7C11" w:rsidRDefault="00AD34A1">
            <w:pPr>
              <w:pStyle w:val="Heading3"/>
              <w:rPr>
                <w:i/>
                <w:sz w:val="22"/>
                <w:szCs w:val="22"/>
              </w:rPr>
            </w:pPr>
            <w:r w:rsidRPr="00AA7C11">
              <w:rPr>
                <w:i/>
                <w:sz w:val="22"/>
                <w:szCs w:val="22"/>
              </w:rPr>
              <w:t>Portion Size</w:t>
            </w:r>
          </w:p>
        </w:tc>
      </w:tr>
      <w:tr w:rsidR="00AD34A1" w:rsidTr="00860FC6">
        <w:trPr>
          <w:trHeight w:val="655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b/>
                <w:sz w:val="22"/>
                <w:szCs w:val="22"/>
              </w:rPr>
            </w:pPr>
            <w:bookmarkStart w:id="0" w:name="_GoBack"/>
          </w:p>
          <w:p w:rsidR="00AD34A1" w:rsidRPr="00AA7C11" w:rsidRDefault="00AD34A1">
            <w:pPr>
              <w:rPr>
                <w:b/>
                <w:sz w:val="22"/>
                <w:szCs w:val="22"/>
              </w:rPr>
            </w:pPr>
            <w:r w:rsidRPr="00AA7C11">
              <w:rPr>
                <w:b/>
                <w:sz w:val="22"/>
                <w:szCs w:val="22"/>
              </w:rPr>
              <w:t>6:30 AM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Frosted Mini Wheats (Medium size)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Mi</w:t>
            </w:r>
            <w:r w:rsidR="00A77848" w:rsidRPr="00AA7C11">
              <w:rPr>
                <w:sz w:val="22"/>
                <w:szCs w:val="22"/>
              </w:rPr>
              <w:t xml:space="preserve">lk (2% Reduced fat </w:t>
            </w:r>
            <w:r w:rsidRPr="00AA7C11">
              <w:rPr>
                <w:sz w:val="22"/>
                <w:szCs w:val="22"/>
              </w:rPr>
              <w:t>Lucerne)</w:t>
            </w:r>
          </w:p>
          <w:p w:rsidR="00AD34A1" w:rsidRPr="00AA7C11" w:rsidRDefault="00AD34A1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Orange Juice (</w:t>
            </w:r>
            <w:r w:rsidR="00A77848" w:rsidRPr="00AA7C11">
              <w:rPr>
                <w:sz w:val="22"/>
                <w:szCs w:val="22"/>
              </w:rPr>
              <w:t>no pulp</w:t>
            </w:r>
            <w:r w:rsidRPr="00AA7C11">
              <w:rPr>
                <w:sz w:val="22"/>
                <w:szCs w:val="22"/>
              </w:rPr>
              <w:t xml:space="preserve">, </w:t>
            </w:r>
            <w:proofErr w:type="spellStart"/>
            <w:r w:rsidRPr="00AA7C11">
              <w:rPr>
                <w:sz w:val="22"/>
                <w:szCs w:val="22"/>
              </w:rPr>
              <w:t>MinuteMaid</w:t>
            </w:r>
            <w:proofErr w:type="spellEnd"/>
            <w:r w:rsidRPr="00AA7C11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34A1" w:rsidRPr="00AA7C11" w:rsidRDefault="00AA7C1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1½</w:t>
            </w:r>
            <w:r w:rsidR="00AD34A1" w:rsidRPr="00AA7C11">
              <w:rPr>
                <w:sz w:val="22"/>
                <w:szCs w:val="22"/>
              </w:rPr>
              <w:t xml:space="preserve"> cups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cup</w:t>
            </w:r>
            <w:r w:rsidR="00A77848" w:rsidRPr="00AA7C11">
              <w:rPr>
                <w:sz w:val="22"/>
                <w:szCs w:val="22"/>
              </w:rPr>
              <w:t xml:space="preserve"> (8 fl. </w:t>
            </w:r>
            <w:proofErr w:type="spellStart"/>
            <w:r w:rsidR="00A77848" w:rsidRPr="00AA7C11">
              <w:rPr>
                <w:sz w:val="22"/>
                <w:szCs w:val="22"/>
              </w:rPr>
              <w:t>oz</w:t>
            </w:r>
            <w:proofErr w:type="spellEnd"/>
            <w:r w:rsidR="00A77848" w:rsidRPr="00AA7C11">
              <w:rPr>
                <w:sz w:val="22"/>
                <w:szCs w:val="22"/>
              </w:rPr>
              <w:t>)</w:t>
            </w:r>
          </w:p>
          <w:p w:rsidR="00AD34A1" w:rsidRPr="00AA7C11" w:rsidRDefault="00AD34A1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 xml:space="preserve"> </w:t>
            </w:r>
            <w:r w:rsidR="00A77848" w:rsidRPr="00AA7C11">
              <w:rPr>
                <w:sz w:val="22"/>
                <w:szCs w:val="22"/>
              </w:rPr>
              <w:t>6 fl. oz.</w:t>
            </w:r>
          </w:p>
        </w:tc>
      </w:tr>
      <w:bookmarkEnd w:id="0"/>
      <w:tr w:rsidR="00AD34A1" w:rsidTr="00386F1F">
        <w:trPr>
          <w:cantSplit/>
          <w:trHeight w:val="602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b/>
                <w:sz w:val="22"/>
                <w:szCs w:val="22"/>
              </w:rPr>
            </w:pPr>
          </w:p>
          <w:p w:rsidR="00AD34A1" w:rsidRPr="00AA7C11" w:rsidRDefault="00AD34A1">
            <w:pPr>
              <w:rPr>
                <w:b/>
                <w:sz w:val="22"/>
                <w:szCs w:val="22"/>
              </w:rPr>
            </w:pPr>
            <w:r w:rsidRPr="00AA7C11">
              <w:rPr>
                <w:b/>
                <w:sz w:val="22"/>
                <w:szCs w:val="22"/>
              </w:rPr>
              <w:t>10:00 AM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sz w:val="22"/>
                <w:szCs w:val="22"/>
              </w:rPr>
            </w:pPr>
            <w:proofErr w:type="spellStart"/>
            <w:r w:rsidRPr="00AA7C11">
              <w:rPr>
                <w:sz w:val="22"/>
                <w:szCs w:val="22"/>
              </w:rPr>
              <w:t>Poptart</w:t>
            </w:r>
            <w:proofErr w:type="spellEnd"/>
            <w:r w:rsidRPr="00AA7C11">
              <w:rPr>
                <w:sz w:val="22"/>
                <w:szCs w:val="22"/>
              </w:rPr>
              <w:t xml:space="preserve"> (untoasted, Blueberry)</w:t>
            </w:r>
          </w:p>
          <w:p w:rsidR="00AD34A1" w:rsidRPr="00AA7C11" w:rsidRDefault="0097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Grapes (red, seedless</w:t>
            </w:r>
            <w:r w:rsidR="00A23414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package (=2)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cup</w:t>
            </w:r>
          </w:p>
        </w:tc>
      </w:tr>
      <w:tr w:rsidR="00AD34A1" w:rsidTr="00860FC6">
        <w:trPr>
          <w:trHeight w:val="1943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b/>
                <w:sz w:val="22"/>
                <w:szCs w:val="22"/>
              </w:rPr>
            </w:pPr>
          </w:p>
          <w:p w:rsidR="00AD34A1" w:rsidRPr="00AA7C11" w:rsidRDefault="00AD34A1">
            <w:pPr>
              <w:rPr>
                <w:b/>
                <w:sz w:val="22"/>
                <w:szCs w:val="22"/>
              </w:rPr>
            </w:pPr>
            <w:r w:rsidRPr="00AA7C11">
              <w:rPr>
                <w:b/>
                <w:sz w:val="22"/>
                <w:szCs w:val="22"/>
              </w:rPr>
              <w:t>12</w:t>
            </w:r>
            <w:r w:rsidRPr="00AA7C11">
              <w:rPr>
                <w:b/>
                <w:noProof/>
                <w:sz w:val="22"/>
                <w:szCs w:val="22"/>
              </w:rPr>
              <w:t>:00 AM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Pepsi (diet)</w:t>
            </w:r>
          </w:p>
          <w:p w:rsidR="00CB6786" w:rsidRDefault="00975D58" w:rsidP="00CB6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Homemade s</w:t>
            </w:r>
            <w:r w:rsidR="009A1260" w:rsidRPr="00AA7C11">
              <w:rPr>
                <w:sz w:val="22"/>
                <w:szCs w:val="22"/>
              </w:rPr>
              <w:t>andwich</w:t>
            </w:r>
            <w:r w:rsidR="00AA7C11" w:rsidRPr="00AA7C11">
              <w:rPr>
                <w:sz w:val="22"/>
                <w:szCs w:val="22"/>
              </w:rPr>
              <w:t xml:space="preserve"> </w:t>
            </w:r>
          </w:p>
          <w:p w:rsidR="00CB6786" w:rsidRPr="00CB6786" w:rsidRDefault="00800E34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12 Grain wheat bread</w:t>
            </w:r>
          </w:p>
          <w:p w:rsidR="00CB6786" w:rsidRPr="00CB6786" w:rsidRDefault="00A47D80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cheese (Feta, crumbled</w:t>
            </w:r>
            <w:r w:rsidR="00AD34A1" w:rsidRPr="00CB6786">
              <w:rPr>
                <w:sz w:val="22"/>
                <w:szCs w:val="22"/>
              </w:rPr>
              <w:t>)</w:t>
            </w:r>
          </w:p>
          <w:p w:rsidR="00CB6786" w:rsidRPr="00CB6786" w:rsidRDefault="00EB4374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mayonnaise (low fat with olive oil)</w:t>
            </w:r>
          </w:p>
          <w:p w:rsidR="00CB6786" w:rsidRPr="00CB6786" w:rsidRDefault="00EB4374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 xml:space="preserve">sliced </w:t>
            </w:r>
            <w:r w:rsidR="00AD34A1" w:rsidRPr="00CB6786">
              <w:rPr>
                <w:sz w:val="22"/>
                <w:szCs w:val="22"/>
              </w:rPr>
              <w:t>ham (roasted)</w:t>
            </w:r>
          </w:p>
          <w:p w:rsidR="00AD34A1" w:rsidRPr="00CB6786" w:rsidRDefault="00AD34A1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lettuce (romaine)</w:t>
            </w:r>
          </w:p>
          <w:p w:rsidR="00AD34A1" w:rsidRPr="00CB6786" w:rsidRDefault="00AD34A1" w:rsidP="00CB678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Apple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0E34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can</w:t>
            </w:r>
            <w:r w:rsidR="00800E34" w:rsidRPr="00AA7C11">
              <w:rPr>
                <w:sz w:val="22"/>
                <w:szCs w:val="22"/>
              </w:rPr>
              <w:t xml:space="preserve"> (12 fl. oz.)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2 slices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2 ounces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Tbsp.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4 ounces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 xml:space="preserve">2 </w:t>
            </w:r>
            <w:r w:rsidR="00EB4374" w:rsidRPr="00AA7C11">
              <w:rPr>
                <w:sz w:val="22"/>
                <w:szCs w:val="22"/>
              </w:rPr>
              <w:t xml:space="preserve">full </w:t>
            </w:r>
            <w:r w:rsidRPr="00AA7C11">
              <w:rPr>
                <w:sz w:val="22"/>
                <w:szCs w:val="22"/>
              </w:rPr>
              <w:t>leaves</w:t>
            </w:r>
          </w:p>
          <w:p w:rsidR="00AD34A1" w:rsidRPr="00AA7C11" w:rsidRDefault="00AD34A1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 item</w:t>
            </w:r>
            <w:r w:rsidR="009A1260" w:rsidRPr="00AA7C11">
              <w:rPr>
                <w:sz w:val="22"/>
                <w:szCs w:val="22"/>
              </w:rPr>
              <w:t xml:space="preserve"> (medium</w:t>
            </w:r>
            <w:r w:rsidR="00331648">
              <w:rPr>
                <w:sz w:val="22"/>
                <w:szCs w:val="22"/>
              </w:rPr>
              <w:t>)</w:t>
            </w:r>
          </w:p>
        </w:tc>
      </w:tr>
      <w:tr w:rsidR="00AD34A1" w:rsidTr="00386F1F">
        <w:trPr>
          <w:cantSplit/>
          <w:trHeight w:val="790"/>
          <w:jc w:val="center"/>
        </w:trPr>
        <w:tc>
          <w:tcPr>
            <w:tcW w:w="1440" w:type="dxa"/>
          </w:tcPr>
          <w:p w:rsidR="00AD34A1" w:rsidRPr="004662A6" w:rsidRDefault="00AD34A1">
            <w:pPr>
              <w:rPr>
                <w:b/>
                <w:sz w:val="22"/>
                <w:szCs w:val="22"/>
              </w:rPr>
            </w:pPr>
            <w:r w:rsidRPr="004662A6">
              <w:rPr>
                <w:b/>
                <w:sz w:val="22"/>
                <w:szCs w:val="22"/>
              </w:rPr>
              <w:t>6:30 PM</w:t>
            </w:r>
          </w:p>
        </w:tc>
        <w:tc>
          <w:tcPr>
            <w:tcW w:w="4860" w:type="dxa"/>
          </w:tcPr>
          <w:p w:rsidR="00AD34A1" w:rsidRPr="008D106B" w:rsidRDefault="00AB3C47" w:rsidP="008D106B">
            <w:pPr>
              <w:rPr>
                <w:sz w:val="22"/>
              </w:rPr>
            </w:pPr>
            <w:r w:rsidRPr="008D106B">
              <w:rPr>
                <w:sz w:val="22"/>
              </w:rPr>
              <w:t>Homemade t</w:t>
            </w:r>
            <w:r w:rsidR="005E22BB" w:rsidRPr="008D106B">
              <w:rPr>
                <w:sz w:val="22"/>
              </w:rPr>
              <w:t>una noodle casserole</w:t>
            </w:r>
            <w:r w:rsidR="00AA7C11" w:rsidRPr="008D106B">
              <w:rPr>
                <w:sz w:val="22"/>
              </w:rPr>
              <w:t>*</w:t>
            </w:r>
          </w:p>
          <w:p w:rsidR="005E22BB" w:rsidRPr="00CB6786" w:rsidRDefault="005E22BB" w:rsidP="00CB67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Tuna, canned</w:t>
            </w:r>
          </w:p>
          <w:p w:rsidR="005E22BB" w:rsidRPr="00CB6786" w:rsidRDefault="005E22BB" w:rsidP="00CB67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sour cream</w:t>
            </w:r>
          </w:p>
          <w:p w:rsidR="005E22BB" w:rsidRPr="00CB6786" w:rsidRDefault="005E22BB" w:rsidP="00CB67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egg noodles</w:t>
            </w:r>
          </w:p>
          <w:p w:rsidR="005E22BB" w:rsidRPr="00CB6786" w:rsidRDefault="005E22BB" w:rsidP="00CB67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salt</w:t>
            </w:r>
          </w:p>
          <w:p w:rsidR="005E22BB" w:rsidRPr="00CB6786" w:rsidRDefault="005E22BB" w:rsidP="00CB67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B6786">
              <w:rPr>
                <w:sz w:val="22"/>
                <w:szCs w:val="22"/>
              </w:rPr>
              <w:t>cheddar cheese, shredded</w:t>
            </w:r>
          </w:p>
          <w:p w:rsidR="00AD34A1" w:rsidRPr="00AA7C11" w:rsidRDefault="009A1260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Coffee, instant, decaf</w:t>
            </w:r>
            <w:r w:rsidR="00AD34A1" w:rsidRPr="00AA7C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34A1" w:rsidRPr="00AA7C11" w:rsidRDefault="00AB3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~2 cup serving</w:t>
            </w:r>
          </w:p>
          <w:p w:rsidR="005E22BB" w:rsidRPr="00AA7C11" w:rsidRDefault="005E22BB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4 oz.</w:t>
            </w:r>
          </w:p>
          <w:p w:rsidR="005E22BB" w:rsidRPr="00AA7C11" w:rsidRDefault="005E22BB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 xml:space="preserve">2 </w:t>
            </w:r>
            <w:proofErr w:type="spellStart"/>
            <w:r w:rsidRPr="00AA7C11">
              <w:rPr>
                <w:sz w:val="22"/>
                <w:szCs w:val="22"/>
              </w:rPr>
              <w:t>Tbsp</w:t>
            </w:r>
            <w:proofErr w:type="spellEnd"/>
          </w:p>
          <w:p w:rsidR="005E22BB" w:rsidRPr="00AA7C11" w:rsidRDefault="005E22BB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1½ cups</w:t>
            </w:r>
          </w:p>
          <w:p w:rsidR="005E22BB" w:rsidRDefault="005E22BB" w:rsidP="005E22BB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¼ tsp</w:t>
            </w:r>
          </w:p>
          <w:p w:rsidR="00AD01A6" w:rsidRPr="00AA7C11" w:rsidRDefault="00AB3C47" w:rsidP="005E2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cup</w:t>
            </w:r>
          </w:p>
          <w:p w:rsidR="005E22BB" w:rsidRPr="00AA7C11" w:rsidRDefault="005E22BB" w:rsidP="00A77848">
            <w:pPr>
              <w:rPr>
                <w:sz w:val="22"/>
                <w:szCs w:val="22"/>
              </w:rPr>
            </w:pPr>
            <w:r w:rsidRPr="00AA7C11">
              <w:rPr>
                <w:sz w:val="22"/>
                <w:szCs w:val="22"/>
              </w:rPr>
              <w:t>2 cups (16 fl. oz.)</w:t>
            </w:r>
          </w:p>
        </w:tc>
      </w:tr>
    </w:tbl>
    <w:p w:rsidR="00AD34A1" w:rsidRDefault="00AA7C11" w:rsidP="008D106B">
      <w:r w:rsidRPr="00AA7C11">
        <w:t>*</w:t>
      </w:r>
      <w:r w:rsidR="00544AB7">
        <w:t>For combination meals, p</w:t>
      </w:r>
      <w:r>
        <w:t xml:space="preserve">lease list all ingredients. </w:t>
      </w:r>
      <w:r w:rsidR="00544AB7">
        <w:t>E</w:t>
      </w:r>
      <w:r w:rsidRPr="00AA7C11">
        <w:t>st</w:t>
      </w:r>
      <w:r w:rsidR="00544AB7">
        <w:t>imate amount</w:t>
      </w:r>
      <w:r>
        <w:t xml:space="preserve"> in </w:t>
      </w:r>
      <w:r w:rsidR="00544AB7">
        <w:t xml:space="preserve">entire recipe or in </w:t>
      </w:r>
      <w:r>
        <w:t xml:space="preserve">the </w:t>
      </w:r>
      <w:r w:rsidRPr="00AA7C11">
        <w:t>portion</w:t>
      </w:r>
      <w:r>
        <w:t xml:space="preserve"> </w:t>
      </w:r>
      <w:r w:rsidR="00544AB7">
        <w:t>e</w:t>
      </w:r>
      <w:r>
        <w:t>ate</w:t>
      </w:r>
      <w:r w:rsidR="00544AB7">
        <w:t>n</w:t>
      </w:r>
      <w:r w:rsidR="001E31DF">
        <w:t>.</w:t>
      </w:r>
    </w:p>
    <w:sectPr w:rsidR="00AD34A1" w:rsidSect="00331648">
      <w:footerReference w:type="default" r:id="rId7"/>
      <w:pgSz w:w="12240" w:h="15840"/>
      <w:pgMar w:top="720" w:right="1440" w:bottom="23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3B" w:rsidRDefault="0044773B" w:rsidP="00364DB4">
      <w:r>
        <w:separator/>
      </w:r>
    </w:p>
  </w:endnote>
  <w:endnote w:type="continuationSeparator" w:id="0">
    <w:p w:rsidR="0044773B" w:rsidRDefault="0044773B" w:rsidP="0036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A" w:rsidRDefault="00BA64BA">
    <w:pPr>
      <w:pStyle w:val="Footer"/>
    </w:pPr>
    <w:r>
      <w:t>©Human Performance Clinical/Research Laboratory</w:t>
    </w:r>
  </w:p>
  <w:p w:rsidR="00BA64BA" w:rsidRDefault="00BA64BA">
    <w:pPr>
      <w:pStyle w:val="Footer"/>
    </w:pPr>
    <w:r>
      <w:t>Colorado State University</w:t>
    </w:r>
  </w:p>
  <w:p w:rsidR="00BA64BA" w:rsidRDefault="00BA6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3B" w:rsidRDefault="0044773B" w:rsidP="00364DB4">
      <w:r>
        <w:separator/>
      </w:r>
    </w:p>
  </w:footnote>
  <w:footnote w:type="continuationSeparator" w:id="0">
    <w:p w:rsidR="0044773B" w:rsidRDefault="0044773B" w:rsidP="0036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C21EC"/>
    <w:multiLevelType w:val="hybridMultilevel"/>
    <w:tmpl w:val="9D36C544"/>
    <w:lvl w:ilvl="0" w:tplc="3A92483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FB4"/>
    <w:multiLevelType w:val="hybridMultilevel"/>
    <w:tmpl w:val="650CE94E"/>
    <w:lvl w:ilvl="0" w:tplc="8D600F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C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27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AC7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77654A"/>
    <w:multiLevelType w:val="singleLevel"/>
    <w:tmpl w:val="312CDBEE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8" w15:restartNumberingAfterBreak="0">
    <w:nsid w:val="47C92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A44961"/>
    <w:multiLevelType w:val="hybridMultilevel"/>
    <w:tmpl w:val="7A50D2AA"/>
    <w:lvl w:ilvl="0" w:tplc="5C14D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80A37"/>
    <w:multiLevelType w:val="hybridMultilevel"/>
    <w:tmpl w:val="35E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31CF"/>
    <w:multiLevelType w:val="hybridMultilevel"/>
    <w:tmpl w:val="84AEA338"/>
    <w:lvl w:ilvl="0" w:tplc="A966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996"/>
    <w:multiLevelType w:val="hybridMultilevel"/>
    <w:tmpl w:val="571C648E"/>
    <w:lvl w:ilvl="0" w:tplc="5C14D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0EA"/>
    <w:multiLevelType w:val="singleLevel"/>
    <w:tmpl w:val="7E66A79E"/>
    <w:lvl w:ilvl="0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4" w15:restartNumberingAfterBreak="0">
    <w:nsid w:val="7A887ED9"/>
    <w:multiLevelType w:val="hybridMultilevel"/>
    <w:tmpl w:val="60E830EE"/>
    <w:lvl w:ilvl="0" w:tplc="5C14D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7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1"/>
    <w:rsid w:val="00016C1F"/>
    <w:rsid w:val="00023356"/>
    <w:rsid w:val="000D7789"/>
    <w:rsid w:val="000D7F56"/>
    <w:rsid w:val="000E13DA"/>
    <w:rsid w:val="00115E1E"/>
    <w:rsid w:val="00131201"/>
    <w:rsid w:val="00184EDD"/>
    <w:rsid w:val="001E31DF"/>
    <w:rsid w:val="00236C62"/>
    <w:rsid w:val="002A1DEB"/>
    <w:rsid w:val="002D6C3E"/>
    <w:rsid w:val="00331648"/>
    <w:rsid w:val="00343D82"/>
    <w:rsid w:val="00364DB4"/>
    <w:rsid w:val="00377B1A"/>
    <w:rsid w:val="00386F1F"/>
    <w:rsid w:val="003A5C65"/>
    <w:rsid w:val="003C70A7"/>
    <w:rsid w:val="003F34F1"/>
    <w:rsid w:val="0044773B"/>
    <w:rsid w:val="004662A6"/>
    <w:rsid w:val="00505DAA"/>
    <w:rsid w:val="00507D98"/>
    <w:rsid w:val="00544AB7"/>
    <w:rsid w:val="00596B9F"/>
    <w:rsid w:val="005B3714"/>
    <w:rsid w:val="005D4D38"/>
    <w:rsid w:val="005E22BB"/>
    <w:rsid w:val="005E4920"/>
    <w:rsid w:val="005E79F1"/>
    <w:rsid w:val="005F0F16"/>
    <w:rsid w:val="005F690D"/>
    <w:rsid w:val="00601CE4"/>
    <w:rsid w:val="00625568"/>
    <w:rsid w:val="0064280A"/>
    <w:rsid w:val="0064582F"/>
    <w:rsid w:val="00682C1A"/>
    <w:rsid w:val="006A5B80"/>
    <w:rsid w:val="006B2653"/>
    <w:rsid w:val="007C70E2"/>
    <w:rsid w:val="007D3AA8"/>
    <w:rsid w:val="00800E34"/>
    <w:rsid w:val="00844A50"/>
    <w:rsid w:val="00860FC6"/>
    <w:rsid w:val="00872175"/>
    <w:rsid w:val="00874A5C"/>
    <w:rsid w:val="00891A0A"/>
    <w:rsid w:val="008A7B11"/>
    <w:rsid w:val="008D0F84"/>
    <w:rsid w:val="008D106B"/>
    <w:rsid w:val="008E45ED"/>
    <w:rsid w:val="008E56EB"/>
    <w:rsid w:val="008F23C3"/>
    <w:rsid w:val="00916B72"/>
    <w:rsid w:val="00975D58"/>
    <w:rsid w:val="009A1260"/>
    <w:rsid w:val="00A23414"/>
    <w:rsid w:val="00A47D80"/>
    <w:rsid w:val="00A66075"/>
    <w:rsid w:val="00A77848"/>
    <w:rsid w:val="00A852F1"/>
    <w:rsid w:val="00AA7C11"/>
    <w:rsid w:val="00AB3C47"/>
    <w:rsid w:val="00AD01A6"/>
    <w:rsid w:val="00AD34A1"/>
    <w:rsid w:val="00AD45EE"/>
    <w:rsid w:val="00B07EBB"/>
    <w:rsid w:val="00B74B3E"/>
    <w:rsid w:val="00B93A60"/>
    <w:rsid w:val="00BA64BA"/>
    <w:rsid w:val="00BB3FFC"/>
    <w:rsid w:val="00BE101D"/>
    <w:rsid w:val="00BF78F7"/>
    <w:rsid w:val="00C1347C"/>
    <w:rsid w:val="00CB6786"/>
    <w:rsid w:val="00CC2E28"/>
    <w:rsid w:val="00CD738E"/>
    <w:rsid w:val="00D063A1"/>
    <w:rsid w:val="00D71748"/>
    <w:rsid w:val="00D73F2F"/>
    <w:rsid w:val="00E21BC4"/>
    <w:rsid w:val="00EB4374"/>
    <w:rsid w:val="00F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B1541-359A-467F-9956-A1E83C6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D106B"/>
    <w:pPr>
      <w:jc w:val="center"/>
      <w:outlineLvl w:val="0"/>
    </w:pPr>
    <w:rPr>
      <w:b/>
      <w:sz w:val="32"/>
      <w:szCs w:val="24"/>
      <w:u w:val="single"/>
    </w:rPr>
  </w:style>
  <w:style w:type="paragraph" w:styleId="Heading2">
    <w:name w:val="heading 2"/>
    <w:basedOn w:val="Normal"/>
    <w:next w:val="Normal"/>
    <w:qFormat/>
    <w:rsid w:val="008D106B"/>
    <w:pPr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  <w:rPr>
      <w:b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0" w:firstLine="720"/>
    </w:pPr>
    <w:rPr>
      <w:b/>
      <w:color w:val="008080"/>
      <w:spacing w:val="-3"/>
      <w:sz w:val="24"/>
    </w:rPr>
  </w:style>
  <w:style w:type="paragraph" w:styleId="BodyTextIndent3">
    <w:name w:val="Body Text Indent 3"/>
    <w:basedOn w:val="Normal"/>
    <w:pPr>
      <w:spacing w:line="192" w:lineRule="auto"/>
      <w:ind w:left="6930" w:firstLine="720"/>
    </w:pPr>
    <w:rPr>
      <w:b/>
      <w:color w:val="008080"/>
      <w:spacing w:val="-3"/>
      <w:sz w:val="40"/>
    </w:rPr>
  </w:style>
  <w:style w:type="paragraph" w:styleId="BalloonText">
    <w:name w:val="Balloon Text"/>
    <w:basedOn w:val="Normal"/>
    <w:semiHidden/>
    <w:rsid w:val="00AD3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B4"/>
  </w:style>
  <w:style w:type="paragraph" w:styleId="Footer">
    <w:name w:val="footer"/>
    <w:basedOn w:val="Normal"/>
    <w:link w:val="Foot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B4"/>
  </w:style>
  <w:style w:type="paragraph" w:styleId="ListParagraph">
    <w:name w:val="List Paragraph"/>
    <w:basedOn w:val="Normal"/>
    <w:uiPriority w:val="34"/>
    <w:qFormat/>
    <w:rsid w:val="003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Day Written Instructions</vt:lpstr>
    </vt:vector>
  </TitlesOfParts>
  <Company>Colorado State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Day Written Instructions</dc:title>
  <dc:subject/>
  <dc:creator>EW/LN/CB</dc:creator>
  <cp:keywords>Ethan</cp:keywords>
  <cp:lastModifiedBy>Garvey,Jennifer</cp:lastModifiedBy>
  <cp:revision>9</cp:revision>
  <cp:lastPrinted>2016-02-25T17:55:00Z</cp:lastPrinted>
  <dcterms:created xsi:type="dcterms:W3CDTF">2018-11-07T16:31:00Z</dcterms:created>
  <dcterms:modified xsi:type="dcterms:W3CDTF">2018-11-22T17:09:00Z</dcterms:modified>
</cp:coreProperties>
</file>